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81AA9" w14:textId="77777777" w:rsidR="005F34C2" w:rsidRPr="00813F3E" w:rsidRDefault="005F34C2" w:rsidP="00813F3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14:paraId="2ED3AE4C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Республики Беларусь 20 декабря 2005 г. N 5/16964</w:t>
      </w:r>
    </w:p>
    <w:p w14:paraId="09D2587A" w14:textId="77777777" w:rsidR="005F34C2" w:rsidRPr="00813F3E" w:rsidRDefault="005F34C2" w:rsidP="00813F3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65990301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153087" w14:textId="77777777" w:rsidR="005F34C2" w:rsidRPr="00813F3E" w:rsidRDefault="005F34C2" w:rsidP="00813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14:paraId="59F38BD9" w14:textId="77777777" w:rsidR="005F34C2" w:rsidRPr="00813F3E" w:rsidRDefault="005F34C2" w:rsidP="00813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16 декабря 2005 г. N 1466</w:t>
      </w:r>
      <w:bookmarkStart w:id="0" w:name="_GoBack"/>
      <w:bookmarkEnd w:id="0"/>
    </w:p>
    <w:p w14:paraId="6F48F7BE" w14:textId="77777777" w:rsidR="005F34C2" w:rsidRPr="00813F3E" w:rsidRDefault="005F34C2" w:rsidP="00813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553426" w14:textId="77777777" w:rsidR="005F34C2" w:rsidRPr="00813F3E" w:rsidRDefault="005F34C2" w:rsidP="00813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ОБ УТВЕРЖДЕНИИ ПОЛОЖЕНИЯ О ПОРЯДКЕ ПЕРЕРАСЧЕТА ПЛАТЫ ЗА НЕКОТОРЫЕ ВИДЫ КОММУНАЛЬНЫХ УСЛУГ И ПРИОСТАНОВЛЕНИЯ (ВОЗОБНОВЛЕНИЯ) ОКАЗАНИЯ КОММУНАЛЬНЫХ УСЛУГ</w:t>
      </w:r>
    </w:p>
    <w:p w14:paraId="28BE8706" w14:textId="77777777" w:rsidR="005F34C2" w:rsidRPr="00813F3E" w:rsidRDefault="005F34C2" w:rsidP="00813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3F3E" w:rsidRPr="00813F3E" w14:paraId="309E010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04EB644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01.11.2006 </w:t>
            </w:r>
            <w:hyperlink r:id="rId4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1448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6B3144F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от 31.12.2006 </w:t>
            </w:r>
            <w:hyperlink r:id="rId5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1802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27.11.2007 </w:t>
            </w:r>
            <w:hyperlink r:id="rId6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1615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17.12.2007 </w:t>
            </w:r>
            <w:hyperlink r:id="rId7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1747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F1F1116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от 02.08.2008 </w:t>
            </w:r>
            <w:hyperlink r:id="rId8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1103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23.12.2008 </w:t>
            </w:r>
            <w:hyperlink r:id="rId9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2010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27.01.2009 </w:t>
            </w:r>
            <w:hyperlink r:id="rId10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99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5DF5288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от 23.07.2010 </w:t>
            </w:r>
            <w:hyperlink r:id="rId11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1103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11.04.2011 </w:t>
            </w:r>
            <w:hyperlink r:id="rId12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469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08.05.2013 </w:t>
            </w:r>
            <w:hyperlink r:id="rId13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356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6E0791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от 12.06.2014 </w:t>
            </w:r>
            <w:hyperlink r:id="rId14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571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27.04.2015 </w:t>
            </w:r>
            <w:hyperlink r:id="rId15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350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18.04.2016 </w:t>
            </w:r>
            <w:hyperlink r:id="rId16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312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F252F8C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от 25.04.2016 </w:t>
            </w:r>
            <w:hyperlink r:id="rId17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334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16.11.2020 </w:t>
            </w:r>
            <w:hyperlink r:id="rId18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654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89A23FD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636E77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Совет Министров Республики Беларусь ПОСТАНОВЛЯЕТ:</w:t>
      </w:r>
    </w:p>
    <w:p w14:paraId="5D917EA1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23.07.2010 N 1103)</w:t>
      </w:r>
    </w:p>
    <w:p w14:paraId="31B3D78E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8" w:history="1">
        <w:r w:rsidRPr="00813F3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о порядке перерасчета платы за некоторые виды коммунальных услуг и приостановления (возобновления) оказания коммунальных услуг.</w:t>
      </w:r>
    </w:p>
    <w:p w14:paraId="5B614018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12.06.2014 </w:t>
      </w:r>
      <w:hyperlink r:id="rId20" w:history="1">
        <w:r w:rsidRPr="00813F3E">
          <w:rPr>
            <w:rFonts w:ascii="Times New Roman" w:hAnsi="Times New Roman" w:cs="Times New Roman"/>
            <w:sz w:val="28"/>
            <w:szCs w:val="28"/>
          </w:rPr>
          <w:t>N 571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16.11.2020 </w:t>
      </w:r>
      <w:hyperlink r:id="rId21" w:history="1">
        <w:r w:rsidRPr="00813F3E">
          <w:rPr>
            <w:rFonts w:ascii="Times New Roman" w:hAnsi="Times New Roman" w:cs="Times New Roman"/>
            <w:sz w:val="28"/>
            <w:szCs w:val="28"/>
          </w:rPr>
          <w:t>N 654</w:t>
        </w:r>
      </w:hyperlink>
      <w:r w:rsidRPr="00813F3E">
        <w:rPr>
          <w:rFonts w:ascii="Times New Roman" w:hAnsi="Times New Roman" w:cs="Times New Roman"/>
          <w:sz w:val="28"/>
          <w:szCs w:val="28"/>
        </w:rPr>
        <w:t>)</w:t>
      </w:r>
    </w:p>
    <w:p w14:paraId="3CE4CCEF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3096BC1A" w14:textId="77777777" w:rsidR="005F34C2" w:rsidRPr="00813F3E" w:rsidRDefault="00813F3E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F34C2" w:rsidRPr="00813F3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F34C2" w:rsidRPr="00813F3E">
        <w:rPr>
          <w:rFonts w:ascii="Times New Roman" w:hAnsi="Times New Roman" w:cs="Times New Roman"/>
          <w:sz w:val="28"/>
          <w:szCs w:val="28"/>
        </w:rPr>
        <w:t xml:space="preserve"> Совета Министров БССР от 8 мая 1986 г. N 129 "Об утверждении Типового договора найма жилого помещения в домах государственного и общественного жилищного фонда в Белорусской ССР и Правил пользования жилыми помещениями, содержания жилого дома и придомовой территории в Белорусской ССР" (СЗ БССР, 1986 г., N 16, ст. 204);</w:t>
      </w:r>
    </w:p>
    <w:p w14:paraId="21BAEBAB" w14:textId="77777777" w:rsidR="005F34C2" w:rsidRPr="00813F3E" w:rsidRDefault="00813F3E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F34C2" w:rsidRPr="00813F3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F34C2" w:rsidRPr="00813F3E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Беларусь от 13 ноября 1995 г. N 623 "О внесении изменений в постановление Совета Министров БССР от 8 мая 1986 г. N 129" (Собрание указов Президента и постановлений Кабинета Министров Республики Беларусь, 1995 г., N 32, ст. 788).</w:t>
      </w:r>
    </w:p>
    <w:p w14:paraId="1AEFB7C5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813F3E">
        <w:rPr>
          <w:rFonts w:ascii="Times New Roman" w:hAnsi="Times New Roman" w:cs="Times New Roman"/>
          <w:sz w:val="28"/>
          <w:szCs w:val="28"/>
        </w:rPr>
        <w:t>3. 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14:paraId="7969C054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1 января 2006 г., за исключением </w:t>
      </w:r>
      <w:hyperlink w:anchor="P23" w:history="1">
        <w:r w:rsidRPr="00813F3E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и настоящего пункта, вступающих в силу со дня официального опубликования данного постановления.</w:t>
      </w:r>
    </w:p>
    <w:p w14:paraId="69044675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13F3E" w:rsidRPr="00813F3E" w14:paraId="718784F9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40FDEBA" w14:textId="77777777" w:rsidR="005F34C2" w:rsidRPr="00813F3E" w:rsidRDefault="005F34C2" w:rsidP="00813F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FE078CF" w14:textId="77777777" w:rsidR="005F34C2" w:rsidRPr="00813F3E" w:rsidRDefault="005F34C2" w:rsidP="00813F3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С.Сидорский</w:t>
            </w:r>
            <w:proofErr w:type="spellEnd"/>
          </w:p>
        </w:tc>
      </w:tr>
    </w:tbl>
    <w:p w14:paraId="7705343F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B25564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82A495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F0DE5D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8F87C0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57B53B" w14:textId="77777777" w:rsidR="005F34C2" w:rsidRPr="00813F3E" w:rsidRDefault="005F34C2" w:rsidP="00813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14:paraId="26D0623D" w14:textId="77777777" w:rsidR="005F34C2" w:rsidRPr="00813F3E" w:rsidRDefault="005F34C2" w:rsidP="00813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14:paraId="235594C8" w14:textId="77777777" w:rsidR="005F34C2" w:rsidRPr="00813F3E" w:rsidRDefault="005F34C2" w:rsidP="00813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14:paraId="25396F3C" w14:textId="77777777" w:rsidR="005F34C2" w:rsidRPr="00813F3E" w:rsidRDefault="005F34C2" w:rsidP="00813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14:paraId="276D1B94" w14:textId="77777777" w:rsidR="005F34C2" w:rsidRPr="00813F3E" w:rsidRDefault="005F34C2" w:rsidP="00813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16.12.2005 N 1466</w:t>
      </w:r>
    </w:p>
    <w:p w14:paraId="1FC7BAE2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5939D5" w14:textId="77777777" w:rsidR="005F34C2" w:rsidRPr="00813F3E" w:rsidRDefault="005F34C2" w:rsidP="00813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813F3E">
        <w:rPr>
          <w:rFonts w:ascii="Times New Roman" w:hAnsi="Times New Roman" w:cs="Times New Roman"/>
          <w:sz w:val="28"/>
          <w:szCs w:val="28"/>
        </w:rPr>
        <w:t>ПОЛОЖЕНИЕ</w:t>
      </w:r>
    </w:p>
    <w:p w14:paraId="160C7008" w14:textId="77777777" w:rsidR="005F34C2" w:rsidRPr="00813F3E" w:rsidRDefault="005F34C2" w:rsidP="00813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О ПОРЯДКЕ ПЕРЕРАСЧЕТА ПЛАТЫ ЗА НЕКОТОРЫЕ ВИДЫ КОММУНАЛЬНЫХ УСЛУГ И ПРИОСТАНОВЛЕНИЯ (ВОЗОБНОВЛЕНИЯ) ОКАЗАНИЯ КОММУНАЛЬНЫХ УСЛУГ</w:t>
      </w:r>
    </w:p>
    <w:p w14:paraId="7632999A" w14:textId="77777777" w:rsidR="005F34C2" w:rsidRPr="00813F3E" w:rsidRDefault="005F34C2" w:rsidP="00813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3F3E" w:rsidRPr="00813F3E" w14:paraId="6F87100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E3B99B7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01.11.2006 </w:t>
            </w:r>
            <w:hyperlink r:id="rId24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1448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F84C332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от 31.12.2006 </w:t>
            </w:r>
            <w:hyperlink r:id="rId25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1802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27.11.2007 </w:t>
            </w:r>
            <w:hyperlink r:id="rId26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1615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17.12.2007 </w:t>
            </w:r>
            <w:hyperlink r:id="rId27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1747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341141B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от 02.08.2008 </w:t>
            </w:r>
            <w:hyperlink r:id="rId28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1103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23.12.2008 </w:t>
            </w:r>
            <w:hyperlink r:id="rId29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2010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27.01.2009 </w:t>
            </w:r>
            <w:hyperlink r:id="rId30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99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2AD1977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от 23.07.2010 </w:t>
            </w:r>
            <w:hyperlink r:id="rId31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1103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11.04.2011 </w:t>
            </w:r>
            <w:hyperlink r:id="rId32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469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08.05.2013 </w:t>
            </w:r>
            <w:hyperlink r:id="rId33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356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B6B2E9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от 12.06.2014 </w:t>
            </w:r>
            <w:hyperlink r:id="rId34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571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27.04.2015 </w:t>
            </w:r>
            <w:hyperlink r:id="rId35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350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18.04.2016 </w:t>
            </w:r>
            <w:hyperlink r:id="rId36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312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CFA75D4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от 25.04.2016 </w:t>
            </w:r>
            <w:hyperlink r:id="rId37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334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16.11.2020 </w:t>
            </w:r>
            <w:hyperlink r:id="rId38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654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B7F6185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CCF7F8" w14:textId="77777777" w:rsidR="005F34C2" w:rsidRPr="00813F3E" w:rsidRDefault="005F34C2" w:rsidP="00813F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b/>
          <w:sz w:val="28"/>
          <w:szCs w:val="28"/>
        </w:rPr>
        <w:t>ГЛАВА 1</w:t>
      </w:r>
    </w:p>
    <w:p w14:paraId="6251B7F6" w14:textId="77777777" w:rsidR="005F34C2" w:rsidRPr="00813F3E" w:rsidRDefault="005F34C2" w:rsidP="00813F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40B5485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B671B1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перерасчета платы за некоторые виды коммунальных услуг,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 (далее - возмещение расходов на электроэнергию, потребляемую на работу лифта), в случае выезда граждан на срок свыше десяти суток подряд из места жительства (регистрации по месту жительства), а также порядок приостановления (возобновления) оказания коммунальных услуг гражданам, имеющим без уважительных причин задолженность по плате за коммунальные услуги и не погасившим ее в установленные сроки.</w:t>
      </w:r>
    </w:p>
    <w:p w14:paraId="7F348B68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27.11.2007 </w:t>
      </w:r>
      <w:hyperlink r:id="rId39" w:history="1">
        <w:r w:rsidRPr="00813F3E">
          <w:rPr>
            <w:rFonts w:ascii="Times New Roman" w:hAnsi="Times New Roman" w:cs="Times New Roman"/>
            <w:sz w:val="28"/>
            <w:szCs w:val="28"/>
          </w:rPr>
          <w:t>N 1615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08.05.2013 </w:t>
      </w:r>
      <w:hyperlink r:id="rId40" w:history="1">
        <w:r w:rsidRPr="00813F3E">
          <w:rPr>
            <w:rFonts w:ascii="Times New Roman" w:hAnsi="Times New Roman" w:cs="Times New Roman"/>
            <w:sz w:val="28"/>
            <w:szCs w:val="28"/>
          </w:rPr>
          <w:t>N 356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25.04.2016 </w:t>
      </w:r>
      <w:hyperlink r:id="rId41" w:history="1">
        <w:r w:rsidRPr="00813F3E">
          <w:rPr>
            <w:rFonts w:ascii="Times New Roman" w:hAnsi="Times New Roman" w:cs="Times New Roman"/>
            <w:sz w:val="28"/>
            <w:szCs w:val="28"/>
          </w:rPr>
          <w:t>N 334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16.11.2020 </w:t>
      </w:r>
      <w:hyperlink r:id="rId42" w:history="1">
        <w:r w:rsidRPr="00813F3E">
          <w:rPr>
            <w:rFonts w:ascii="Times New Roman" w:hAnsi="Times New Roman" w:cs="Times New Roman"/>
            <w:sz w:val="28"/>
            <w:szCs w:val="28"/>
          </w:rPr>
          <w:t>N 654</w:t>
        </w:r>
      </w:hyperlink>
      <w:r w:rsidRPr="00813F3E">
        <w:rPr>
          <w:rFonts w:ascii="Times New Roman" w:hAnsi="Times New Roman" w:cs="Times New Roman"/>
          <w:sz w:val="28"/>
          <w:szCs w:val="28"/>
        </w:rPr>
        <w:t>)</w:t>
      </w:r>
    </w:p>
    <w:p w14:paraId="1DD51B94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термины и их определения в значениях, установленных </w:t>
      </w:r>
      <w:hyperlink r:id="rId43" w:history="1">
        <w:r w:rsidRPr="00813F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Республики Беларусь от 16 июля 2008 г. N 405-З "О защите прав потребителей жилищно-коммунальных услуг".</w:t>
      </w:r>
    </w:p>
    <w:p w14:paraId="138FCDEA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(часть вторая п. 1 введена </w:t>
      </w:r>
      <w:hyperlink r:id="rId44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16.11.2020 N 654)</w:t>
      </w:r>
    </w:p>
    <w:p w14:paraId="0EDB58FC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2. Настоящее Положение является руководством для организаций, осуществляющих эксплуатацию жилищного фонда и (или) предоставляющих жилищно-коммунальные услуги, уполномоченных лиц по управлению общим имуществом совместного домовладения, товариществ собственников, </w:t>
      </w:r>
      <w:r w:rsidRPr="00813F3E">
        <w:rPr>
          <w:rFonts w:ascii="Times New Roman" w:hAnsi="Times New Roman" w:cs="Times New Roman"/>
          <w:sz w:val="28"/>
          <w:szCs w:val="28"/>
        </w:rPr>
        <w:lastRenderedPageBreak/>
        <w:t>организаций застройщиков и иных организаций, осуществляющих начисление платы за жилищно-коммунальные услуги (далее, если не определено иное, - организации, осуществляющие начисление платы за коммунальные услуги).</w:t>
      </w:r>
    </w:p>
    <w:p w14:paraId="0FF18042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08.05.2013 </w:t>
      </w:r>
      <w:hyperlink r:id="rId45" w:history="1">
        <w:r w:rsidRPr="00813F3E">
          <w:rPr>
            <w:rFonts w:ascii="Times New Roman" w:hAnsi="Times New Roman" w:cs="Times New Roman"/>
            <w:sz w:val="28"/>
            <w:szCs w:val="28"/>
          </w:rPr>
          <w:t>N 356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16.11.2020 </w:t>
      </w:r>
      <w:hyperlink r:id="rId46" w:history="1">
        <w:r w:rsidRPr="00813F3E">
          <w:rPr>
            <w:rFonts w:ascii="Times New Roman" w:hAnsi="Times New Roman" w:cs="Times New Roman"/>
            <w:sz w:val="28"/>
            <w:szCs w:val="28"/>
          </w:rPr>
          <w:t>N 654</w:t>
        </w:r>
      </w:hyperlink>
      <w:r w:rsidRPr="00813F3E">
        <w:rPr>
          <w:rFonts w:ascii="Times New Roman" w:hAnsi="Times New Roman" w:cs="Times New Roman"/>
          <w:sz w:val="28"/>
          <w:szCs w:val="28"/>
        </w:rPr>
        <w:t>)</w:t>
      </w:r>
    </w:p>
    <w:p w14:paraId="3ED22D1B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Настоящее Положение размещается в организациях, осуществляющих начисление платы за коммунальные услуги, в доступном для граждан месте (на информационных стендах, табло).</w:t>
      </w:r>
    </w:p>
    <w:p w14:paraId="20194971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08.05.2013 N 356)</w:t>
      </w:r>
    </w:p>
    <w:p w14:paraId="0523255C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5CDB77" w14:textId="77777777" w:rsidR="005F34C2" w:rsidRPr="00813F3E" w:rsidRDefault="005F34C2" w:rsidP="00813F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b/>
          <w:sz w:val="28"/>
          <w:szCs w:val="28"/>
        </w:rPr>
        <w:t>ГЛАВА 2</w:t>
      </w:r>
    </w:p>
    <w:p w14:paraId="755C420A" w14:textId="77777777" w:rsidR="005F34C2" w:rsidRPr="00813F3E" w:rsidRDefault="005F34C2" w:rsidP="00813F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b/>
          <w:sz w:val="28"/>
          <w:szCs w:val="28"/>
        </w:rPr>
        <w:t>ПОРЯДОК ПЕРЕРАСЧЕТА ПЛАТЫ ЗА НЕКОТОРЫЕ ВИДЫ КОММУНАЛЬНЫХ УСЛУГ, ВОЗМЕЩЕНИЯ РАСХОДОВ НА ЭЛЕКТРОЭНЕРГИЮ, ПОТРЕБЛЯЕМУЮ НА РАБОТУ ЛИФТА</w:t>
      </w:r>
    </w:p>
    <w:p w14:paraId="6F5E635B" w14:textId="77777777" w:rsidR="005F34C2" w:rsidRPr="00813F3E" w:rsidRDefault="005F34C2" w:rsidP="00813F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31.12.2006 </w:t>
      </w:r>
      <w:hyperlink r:id="rId48" w:history="1">
        <w:r w:rsidRPr="00813F3E">
          <w:rPr>
            <w:rFonts w:ascii="Times New Roman" w:hAnsi="Times New Roman" w:cs="Times New Roman"/>
            <w:sz w:val="28"/>
            <w:szCs w:val="28"/>
          </w:rPr>
          <w:t>N 1802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25.04.2016 </w:t>
      </w:r>
      <w:hyperlink r:id="rId49" w:history="1">
        <w:r w:rsidRPr="00813F3E">
          <w:rPr>
            <w:rFonts w:ascii="Times New Roman" w:hAnsi="Times New Roman" w:cs="Times New Roman"/>
            <w:sz w:val="28"/>
            <w:szCs w:val="28"/>
          </w:rPr>
          <w:t>N 334</w:t>
        </w:r>
      </w:hyperlink>
      <w:r w:rsidRPr="00813F3E">
        <w:rPr>
          <w:rFonts w:ascii="Times New Roman" w:hAnsi="Times New Roman" w:cs="Times New Roman"/>
          <w:sz w:val="28"/>
          <w:szCs w:val="28"/>
        </w:rPr>
        <w:t>)</w:t>
      </w:r>
    </w:p>
    <w:p w14:paraId="13167F4A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1DFCA4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3. Плата за некоторые виды коммунальных услуг (обращение с твердыми коммунальными отходами, холодное и горячее водоснабжение, водоотведение (канализация), газоснабжение) (далее - коммунальные услуги) при отсутствии у потребителей приборов индивидуального учета расхода воды и газа, а также возмещение расходов на электроэнергию, потребляемую на работу лифта, не взимается, если гражданин выехал из постоянного места жительства на срок свыше 10 суток подряд по основаниям согласно </w:t>
      </w:r>
      <w:hyperlink w:anchor="P98" w:history="1">
        <w:r w:rsidRPr="00813F3E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и предварительно поставил в известность о сроках выезда организацию, осуществляющую начисление платы за коммунальные услуги.</w:t>
      </w:r>
    </w:p>
    <w:p w14:paraId="567219B6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27.01.2009 </w:t>
      </w:r>
      <w:hyperlink r:id="rId50" w:history="1">
        <w:r w:rsidRPr="00813F3E">
          <w:rPr>
            <w:rFonts w:ascii="Times New Roman" w:hAnsi="Times New Roman" w:cs="Times New Roman"/>
            <w:sz w:val="28"/>
            <w:szCs w:val="28"/>
          </w:rPr>
          <w:t>N 99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08.05.2013 </w:t>
      </w:r>
      <w:hyperlink r:id="rId51" w:history="1">
        <w:r w:rsidRPr="00813F3E">
          <w:rPr>
            <w:rFonts w:ascii="Times New Roman" w:hAnsi="Times New Roman" w:cs="Times New Roman"/>
            <w:sz w:val="28"/>
            <w:szCs w:val="28"/>
          </w:rPr>
          <w:t>N 356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25.04.2016 </w:t>
      </w:r>
      <w:hyperlink r:id="rId52" w:history="1">
        <w:r w:rsidRPr="00813F3E">
          <w:rPr>
            <w:rFonts w:ascii="Times New Roman" w:hAnsi="Times New Roman" w:cs="Times New Roman"/>
            <w:sz w:val="28"/>
            <w:szCs w:val="28"/>
          </w:rPr>
          <w:t>N 334</w:t>
        </w:r>
      </w:hyperlink>
      <w:r w:rsidRPr="00813F3E">
        <w:rPr>
          <w:rFonts w:ascii="Times New Roman" w:hAnsi="Times New Roman" w:cs="Times New Roman"/>
          <w:sz w:val="28"/>
          <w:szCs w:val="28"/>
        </w:rPr>
        <w:t>)</w:t>
      </w:r>
    </w:p>
    <w:p w14:paraId="725137CD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4. В случае обнаружения факта возвращения гражданина к месту жительства в период, указанный им как период отсутствия по данному месту жительства, гражданину производится начисление платы за коммунальные услуги, а также возмещения расходов на электроэнергию, потребляемую на работу лифта, в установленном порядке. Факт возвращения гражданина оформляется соответствующим актом работниками организаций, осуществляющих эксплуатацию жилищного фонда и (или) предоставляющих жилищно-коммунальные услуги.</w:t>
      </w:r>
    </w:p>
    <w:p w14:paraId="30D6A7C3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27.11.2007 </w:t>
      </w:r>
      <w:hyperlink r:id="rId53" w:history="1">
        <w:r w:rsidRPr="00813F3E">
          <w:rPr>
            <w:rFonts w:ascii="Times New Roman" w:hAnsi="Times New Roman" w:cs="Times New Roman"/>
            <w:sz w:val="28"/>
            <w:szCs w:val="28"/>
          </w:rPr>
          <w:t>N 1615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08.05.2013 </w:t>
      </w:r>
      <w:hyperlink r:id="rId54" w:history="1">
        <w:r w:rsidRPr="00813F3E">
          <w:rPr>
            <w:rFonts w:ascii="Times New Roman" w:hAnsi="Times New Roman" w:cs="Times New Roman"/>
            <w:sz w:val="28"/>
            <w:szCs w:val="28"/>
          </w:rPr>
          <w:t>N 356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25.04.2016 </w:t>
      </w:r>
      <w:hyperlink r:id="rId55" w:history="1">
        <w:r w:rsidRPr="00813F3E">
          <w:rPr>
            <w:rFonts w:ascii="Times New Roman" w:hAnsi="Times New Roman" w:cs="Times New Roman"/>
            <w:sz w:val="28"/>
            <w:szCs w:val="28"/>
          </w:rPr>
          <w:t>N 334</w:t>
        </w:r>
      </w:hyperlink>
      <w:r w:rsidRPr="00813F3E">
        <w:rPr>
          <w:rFonts w:ascii="Times New Roman" w:hAnsi="Times New Roman" w:cs="Times New Roman"/>
          <w:sz w:val="28"/>
          <w:szCs w:val="28"/>
        </w:rPr>
        <w:t>)</w:t>
      </w:r>
    </w:p>
    <w:p w14:paraId="35EEBA15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5. Временно отсутствующие граждане не освобождаются от внесения платы за теплоснабжение жилого помещения.</w:t>
      </w:r>
    </w:p>
    <w:p w14:paraId="22659418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08.05.2013 </w:t>
      </w:r>
      <w:hyperlink r:id="rId56" w:history="1">
        <w:r w:rsidRPr="00813F3E">
          <w:rPr>
            <w:rFonts w:ascii="Times New Roman" w:hAnsi="Times New Roman" w:cs="Times New Roman"/>
            <w:sz w:val="28"/>
            <w:szCs w:val="28"/>
          </w:rPr>
          <w:t>N 356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25.04.2016 </w:t>
      </w:r>
      <w:hyperlink r:id="rId57" w:history="1">
        <w:r w:rsidRPr="00813F3E">
          <w:rPr>
            <w:rFonts w:ascii="Times New Roman" w:hAnsi="Times New Roman" w:cs="Times New Roman"/>
            <w:sz w:val="28"/>
            <w:szCs w:val="28"/>
          </w:rPr>
          <w:t>N 334</w:t>
        </w:r>
      </w:hyperlink>
      <w:r w:rsidRPr="00813F3E">
        <w:rPr>
          <w:rFonts w:ascii="Times New Roman" w:hAnsi="Times New Roman" w:cs="Times New Roman"/>
          <w:sz w:val="28"/>
          <w:szCs w:val="28"/>
        </w:rPr>
        <w:t>)</w:t>
      </w:r>
    </w:p>
    <w:p w14:paraId="2DEF15BE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6. Для перерасчета платы за коммунальные услуги, а также возмещения расходов на электроэнергию, потребляемую на работу лифта, гражданин, отсутствующий свыше 10 суток подряд, подает заявление в организацию, осуществляющую начисление платы за коммунальные услуги по месту жительства. Перечень документов, прилагаемых к заявлению, и срок, в течение которого должен быть произведен данный перерасчет, указаны в </w:t>
      </w:r>
      <w:hyperlink r:id="rId58" w:history="1">
        <w:r w:rsidRPr="00813F3E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</w:t>
      </w:r>
      <w:r w:rsidRPr="00813F3E">
        <w:rPr>
          <w:rFonts w:ascii="Times New Roman" w:hAnsi="Times New Roman" w:cs="Times New Roman"/>
          <w:sz w:val="28"/>
          <w:szCs w:val="28"/>
        </w:rPr>
        <w:lastRenderedPageBreak/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14:paraId="4821D644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27.11.2007 </w:t>
      </w:r>
      <w:hyperlink r:id="rId59" w:history="1">
        <w:r w:rsidRPr="00813F3E">
          <w:rPr>
            <w:rFonts w:ascii="Times New Roman" w:hAnsi="Times New Roman" w:cs="Times New Roman"/>
            <w:sz w:val="28"/>
            <w:szCs w:val="28"/>
          </w:rPr>
          <w:t>N 1615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17.12.2007 </w:t>
      </w:r>
      <w:hyperlink r:id="rId60" w:history="1">
        <w:r w:rsidRPr="00813F3E">
          <w:rPr>
            <w:rFonts w:ascii="Times New Roman" w:hAnsi="Times New Roman" w:cs="Times New Roman"/>
            <w:sz w:val="28"/>
            <w:szCs w:val="28"/>
          </w:rPr>
          <w:t>N 1747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23.07.2010 </w:t>
      </w:r>
      <w:hyperlink r:id="rId61" w:history="1">
        <w:r w:rsidRPr="00813F3E">
          <w:rPr>
            <w:rFonts w:ascii="Times New Roman" w:hAnsi="Times New Roman" w:cs="Times New Roman"/>
            <w:sz w:val="28"/>
            <w:szCs w:val="28"/>
          </w:rPr>
          <w:t>N 1103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08.05.2013 </w:t>
      </w:r>
      <w:hyperlink r:id="rId62" w:history="1">
        <w:r w:rsidRPr="00813F3E">
          <w:rPr>
            <w:rFonts w:ascii="Times New Roman" w:hAnsi="Times New Roman" w:cs="Times New Roman"/>
            <w:sz w:val="28"/>
            <w:szCs w:val="28"/>
          </w:rPr>
          <w:t>N 356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25.04.2016 </w:t>
      </w:r>
      <w:hyperlink r:id="rId63" w:history="1">
        <w:r w:rsidRPr="00813F3E">
          <w:rPr>
            <w:rFonts w:ascii="Times New Roman" w:hAnsi="Times New Roman" w:cs="Times New Roman"/>
            <w:sz w:val="28"/>
            <w:szCs w:val="28"/>
          </w:rPr>
          <w:t>N 334</w:t>
        </w:r>
      </w:hyperlink>
      <w:r w:rsidRPr="00813F3E">
        <w:rPr>
          <w:rFonts w:ascii="Times New Roman" w:hAnsi="Times New Roman" w:cs="Times New Roman"/>
          <w:sz w:val="28"/>
          <w:szCs w:val="28"/>
        </w:rPr>
        <w:t>)</w:t>
      </w:r>
    </w:p>
    <w:p w14:paraId="5525CA0A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Данные документы представляются не позднее 7 календарных дней со дня возвращения гражданина к месту жительства.</w:t>
      </w:r>
    </w:p>
    <w:p w14:paraId="25C4CB95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27.11.2007 N 1615)</w:t>
      </w:r>
    </w:p>
    <w:p w14:paraId="09C2E6D4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Организация, осуществляющая начисление платы за коммунальные услуги:</w:t>
      </w:r>
    </w:p>
    <w:p w14:paraId="151E0260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08.05.2013 N 356)</w:t>
      </w:r>
    </w:p>
    <w:p w14:paraId="3B4DC88F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на основании справки для перерасчета платы за некоторые виды коммунальных услуг согласно </w:t>
      </w:r>
      <w:hyperlink w:anchor="P143" w:history="1">
        <w:r w:rsidRPr="00813F3E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либо документа, подтверждающего нахождение за границей, производит перерасчет;</w:t>
      </w:r>
    </w:p>
    <w:p w14:paraId="3213EBD1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17.12.2007 N 1747)</w:t>
      </w:r>
    </w:p>
    <w:p w14:paraId="414A90E9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в установленном порядке направляет организациям, предоставляющим населению коммунальные услуги, сведения о временно отсутствующих гражданах.</w:t>
      </w:r>
    </w:p>
    <w:p w14:paraId="64A60845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Организации, предоставляющие населению коммунальные услуги по установленным нормам при отсутствии у них приборов индивидуального учета расхода воды и газа, обязаны на основании представленных сведений произвести перерасчет за оказываемые коммунальные услуги с учетом сроков временного отсутствия граждан.</w:t>
      </w:r>
    </w:p>
    <w:p w14:paraId="50981FCC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12.06.2014 N 571)</w:t>
      </w:r>
    </w:p>
    <w:p w14:paraId="7708C20D" w14:textId="77777777" w:rsidR="005F34C2" w:rsidRPr="00813F3E" w:rsidRDefault="005F34C2" w:rsidP="00813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3F3E" w:rsidRPr="00813F3E" w14:paraId="515641E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60970F9" w14:textId="77777777" w:rsidR="005F34C2" w:rsidRPr="00813F3E" w:rsidRDefault="005F34C2" w:rsidP="00813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14:paraId="533FCADC" w14:textId="77777777" w:rsidR="005F34C2" w:rsidRPr="00813F3E" w:rsidRDefault="005F34C2" w:rsidP="00813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После внесения изменений </w:t>
            </w:r>
            <w:hyperlink r:id="rId68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 Совета Министров Республики Беларусь от 31.12.2006 N 1802 нумерация пунктов изменена.</w:t>
            </w:r>
          </w:p>
        </w:tc>
      </w:tr>
    </w:tbl>
    <w:p w14:paraId="752BD911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335551" w14:textId="77777777" w:rsidR="005F34C2" w:rsidRPr="00813F3E" w:rsidRDefault="005F34C2" w:rsidP="00813F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b/>
          <w:sz w:val="28"/>
          <w:szCs w:val="28"/>
        </w:rPr>
        <w:t>ГЛАВА 3</w:t>
      </w:r>
    </w:p>
    <w:p w14:paraId="025CCCE3" w14:textId="77777777" w:rsidR="005F34C2" w:rsidRPr="00813F3E" w:rsidRDefault="005F34C2" w:rsidP="00813F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b/>
          <w:sz w:val="28"/>
          <w:szCs w:val="28"/>
        </w:rPr>
        <w:t>ПОРЯДОК ПРИОСТАНОВЛЕНИЯ (ВОЗОБНОВЛЕНИЯ) ОКАЗАНИЯ КОММУНАЛЬНЫХ УСЛУГ</w:t>
      </w:r>
    </w:p>
    <w:p w14:paraId="3D2CC661" w14:textId="77777777" w:rsidR="005F34C2" w:rsidRPr="00813F3E" w:rsidRDefault="005F34C2" w:rsidP="00813F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16.11.2020 N 654)</w:t>
      </w:r>
    </w:p>
    <w:p w14:paraId="79C34DA1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861AE3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8. Организация, предоставляющая коммунальные услуги, вправе приостановить оказание данных услуг гражданину, имеющему без уважительных причин задолженность по их оплате за два и более расчетных периода и не погасившему эту задолженность в течение 5 дней после получения письменного </w:t>
      </w:r>
      <w:hyperlink r:id="rId70" w:history="1">
        <w:r w:rsidRPr="00813F3E">
          <w:rPr>
            <w:rFonts w:ascii="Times New Roman" w:hAnsi="Times New Roman" w:cs="Times New Roman"/>
            <w:sz w:val="28"/>
            <w:szCs w:val="28"/>
          </w:rPr>
          <w:t>предупреждения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которое доставляется по почте заказным письмом или вручается гражданину под расписку. Письменное предупреждение подписывается руководителем организации, предоставляющей коммунальные услуги, заверяется печатью и должно содержать сведения о задолженности по </w:t>
      </w:r>
      <w:r w:rsidRPr="00813F3E">
        <w:rPr>
          <w:rFonts w:ascii="Times New Roman" w:hAnsi="Times New Roman" w:cs="Times New Roman"/>
          <w:sz w:val="28"/>
          <w:szCs w:val="28"/>
        </w:rPr>
        <w:lastRenderedPageBreak/>
        <w:t>видам услуг.</w:t>
      </w:r>
    </w:p>
    <w:p w14:paraId="37C26AFB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16.11.2020 N 654)</w:t>
      </w:r>
    </w:p>
    <w:p w14:paraId="388EE3F8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9. Затраты, связанные с возобновлением оказания коммунальных услуг, возмещаются гражданином, проживающим в жилом помещении в соответствии с калькуляцией, составляемой организацией, предоставляющей коммунальные услуги. Оказание коммунальных услуг возобновляется в течение не более двух суток после представления в организацию, предоставляющую коммунальные услуги, документов о погашении имеющейся задолженности и оплате затрат, связанных с возобновлением оказания коммунальных услуг.</w:t>
      </w:r>
    </w:p>
    <w:p w14:paraId="5CCC7131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16.11.2020 N 654)</w:t>
      </w:r>
    </w:p>
    <w:p w14:paraId="2A1F454F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10. Решение о приостановлении оказания коммунальных услуг может быть обжаловано в судебном порядке.</w:t>
      </w:r>
    </w:p>
    <w:p w14:paraId="0CB2BFBE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3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16.11.2020 N 654)</w:t>
      </w:r>
    </w:p>
    <w:p w14:paraId="40729FE9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6D76DA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754E6D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14EA582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1303402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480B04" w14:textId="77777777" w:rsidR="005F34C2" w:rsidRPr="00813F3E" w:rsidRDefault="005F34C2" w:rsidP="00813F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813F3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3DB6D92" w14:textId="77777777" w:rsidR="005F34C2" w:rsidRPr="00813F3E" w:rsidRDefault="005F34C2" w:rsidP="00813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к Положению о порядке перерасчета</w:t>
      </w:r>
    </w:p>
    <w:p w14:paraId="74076110" w14:textId="77777777" w:rsidR="005F34C2" w:rsidRPr="00813F3E" w:rsidRDefault="005F34C2" w:rsidP="00813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платы за некоторые виды</w:t>
      </w:r>
    </w:p>
    <w:p w14:paraId="5A2399A6" w14:textId="77777777" w:rsidR="005F34C2" w:rsidRPr="00813F3E" w:rsidRDefault="005F34C2" w:rsidP="00813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коммунальных услуг и</w:t>
      </w:r>
    </w:p>
    <w:p w14:paraId="22CA5271" w14:textId="77777777" w:rsidR="005F34C2" w:rsidRPr="00813F3E" w:rsidRDefault="005F34C2" w:rsidP="00813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приостановления (возобновления)</w:t>
      </w:r>
    </w:p>
    <w:p w14:paraId="46C98A6C" w14:textId="77777777" w:rsidR="005F34C2" w:rsidRPr="00813F3E" w:rsidRDefault="005F34C2" w:rsidP="00813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оказания коммунальных услуг</w:t>
      </w:r>
    </w:p>
    <w:p w14:paraId="3CD0351D" w14:textId="77777777" w:rsidR="005F34C2" w:rsidRPr="00813F3E" w:rsidRDefault="005F34C2" w:rsidP="00813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(в ред. постановлений Совмина</w:t>
      </w:r>
    </w:p>
    <w:p w14:paraId="1A92783F" w14:textId="77777777" w:rsidR="005F34C2" w:rsidRPr="00813F3E" w:rsidRDefault="005F34C2" w:rsidP="00813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от 12.06.2014 </w:t>
      </w:r>
      <w:hyperlink r:id="rId74" w:history="1">
        <w:r w:rsidRPr="00813F3E">
          <w:rPr>
            <w:rFonts w:ascii="Times New Roman" w:hAnsi="Times New Roman" w:cs="Times New Roman"/>
            <w:sz w:val="28"/>
            <w:szCs w:val="28"/>
          </w:rPr>
          <w:t>N 571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16.11.2020 </w:t>
      </w:r>
      <w:hyperlink r:id="rId75" w:history="1">
        <w:r w:rsidRPr="00813F3E">
          <w:rPr>
            <w:rFonts w:ascii="Times New Roman" w:hAnsi="Times New Roman" w:cs="Times New Roman"/>
            <w:sz w:val="28"/>
            <w:szCs w:val="28"/>
          </w:rPr>
          <w:t>N 654</w:t>
        </w:r>
      </w:hyperlink>
      <w:r w:rsidRPr="00813F3E">
        <w:rPr>
          <w:rFonts w:ascii="Times New Roman" w:hAnsi="Times New Roman" w:cs="Times New Roman"/>
          <w:sz w:val="28"/>
          <w:szCs w:val="28"/>
        </w:rPr>
        <w:t>)</w:t>
      </w:r>
    </w:p>
    <w:p w14:paraId="001BD325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7FE624" w14:textId="77777777" w:rsidR="005F34C2" w:rsidRPr="00813F3E" w:rsidRDefault="005F34C2" w:rsidP="00813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ПЕРЕЧЕНЬ</w:t>
      </w:r>
    </w:p>
    <w:p w14:paraId="33ACD9A8" w14:textId="77777777" w:rsidR="005F34C2" w:rsidRPr="00813F3E" w:rsidRDefault="005F34C2" w:rsidP="00813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ОСНОВАНИЙ И НЕОБХОДИМЫХ ДОКУМЕНТОВ ДЛЯ ПРОВЕДЕНИЯ ПЕРЕРАСЧЕТА ПЛАТЫ ЗА КОММУНАЛЬНЫЕ УСЛУГИ, ВОЗМЕЩЕНИЯ РАСХОДОВ НА ЭЛЕКТРОЭНЕРГИЮ, ПОТРЕБЛЯЕМУЮ НА РАБОТУ ЛИФТА</w:t>
      </w:r>
    </w:p>
    <w:p w14:paraId="0926DD73" w14:textId="77777777" w:rsidR="005F34C2" w:rsidRPr="00813F3E" w:rsidRDefault="005F34C2" w:rsidP="00813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3F3E" w:rsidRPr="00813F3E" w14:paraId="60C2C37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30A28F8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31.12.2006 </w:t>
            </w:r>
            <w:hyperlink r:id="rId76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1802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7D281AB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от 17.12.2007 </w:t>
            </w:r>
            <w:hyperlink r:id="rId77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1747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23.12.2008 </w:t>
            </w:r>
            <w:hyperlink r:id="rId78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2010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08.05.2013 </w:t>
            </w:r>
            <w:hyperlink r:id="rId79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356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1C55337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от 12.06.2014 </w:t>
            </w:r>
            <w:hyperlink r:id="rId80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571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27.04.2015 </w:t>
            </w:r>
            <w:hyperlink r:id="rId81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350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18.04.2016 </w:t>
            </w:r>
            <w:hyperlink r:id="rId82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312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A163382" w14:textId="77777777" w:rsidR="005F34C2" w:rsidRPr="00813F3E" w:rsidRDefault="005F34C2" w:rsidP="00813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от 25.04.2016 </w:t>
            </w:r>
            <w:hyperlink r:id="rId83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334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, от 16.11.2020 </w:t>
            </w:r>
            <w:hyperlink r:id="rId84" w:history="1">
              <w:r w:rsidRPr="00813F3E">
                <w:rPr>
                  <w:rFonts w:ascii="Times New Roman" w:hAnsi="Times New Roman" w:cs="Times New Roman"/>
                  <w:sz w:val="28"/>
                  <w:szCs w:val="28"/>
                </w:rPr>
                <w:t>N 654</w:t>
              </w:r>
            </w:hyperlink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AD27445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C33715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Выезд за границу - представляется документ, подтверждающий нахождение за границей (именные проездные билеты и (или) </w:t>
      </w:r>
      <w:hyperlink r:id="rId85" w:history="1">
        <w:r w:rsidRPr="00813F3E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удостоверяющий личность, или </w:t>
      </w:r>
      <w:hyperlink r:id="rId86" w:history="1">
        <w:r w:rsidRPr="00813F3E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для выезда из Республики Беларусь и (или) въезда в Республику Беларусь с отметками о пересечении границы или регистрации по месту жительства за границей, или другие документы, подтверждающие нахождение за границей, на государственном языке Республики Беларусь и </w:t>
      </w:r>
      <w:r w:rsidRPr="00813F3E">
        <w:rPr>
          <w:rFonts w:ascii="Times New Roman" w:hAnsi="Times New Roman" w:cs="Times New Roman"/>
          <w:sz w:val="28"/>
          <w:szCs w:val="28"/>
        </w:rPr>
        <w:lastRenderedPageBreak/>
        <w:t>заверенные надлежащим образом)</w:t>
      </w:r>
    </w:p>
    <w:p w14:paraId="6A250D6C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7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23.12.2008 N 2010)</w:t>
      </w:r>
    </w:p>
    <w:p w14:paraId="2A80DE8C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Выезд на оздоровление и санаторно-курортное лечение (санаторно-курортные организации, детские лагеря и другие оздоровительные организации) - представляется справка из санаторно-курортных и иных оздоровительных организаций</w:t>
      </w:r>
    </w:p>
    <w:p w14:paraId="2CE6736F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Лечение в больнице, госпитале, организации здравоохранения, подчиненной государственному органу, в котором предусмотрена военная служба, медико-санитарной части, диспансере, родильном доме, государственном учреждении "Республиканский научно-практический центр "Мать и дитя", хосписе, медицинской научно-исследовательской организации, медицинском научно-практическом центре, клинике медицинского учреждения образования, лечебно-трудовом профилактории, протезно-ортопедическом восстановительном центре - представляется справка о пребывании (сроках пребывания) на стационарном лечении</w:t>
      </w:r>
    </w:p>
    <w:p w14:paraId="1FE7233F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17.12.2007 </w:t>
      </w:r>
      <w:hyperlink r:id="rId88" w:history="1">
        <w:r w:rsidRPr="00813F3E">
          <w:rPr>
            <w:rFonts w:ascii="Times New Roman" w:hAnsi="Times New Roman" w:cs="Times New Roman"/>
            <w:sz w:val="28"/>
            <w:szCs w:val="28"/>
          </w:rPr>
          <w:t>N 1747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12.06.2014 </w:t>
      </w:r>
      <w:hyperlink r:id="rId89" w:history="1">
        <w:r w:rsidRPr="00813F3E">
          <w:rPr>
            <w:rFonts w:ascii="Times New Roman" w:hAnsi="Times New Roman" w:cs="Times New Roman"/>
            <w:sz w:val="28"/>
            <w:szCs w:val="28"/>
          </w:rPr>
          <w:t>N 571</w:t>
        </w:r>
      </w:hyperlink>
      <w:r w:rsidRPr="00813F3E">
        <w:rPr>
          <w:rFonts w:ascii="Times New Roman" w:hAnsi="Times New Roman" w:cs="Times New Roman"/>
          <w:sz w:val="28"/>
          <w:szCs w:val="28"/>
        </w:rPr>
        <w:t>)</w:t>
      </w:r>
    </w:p>
    <w:p w14:paraId="013FEB07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Временное содержание в местах предварительного заключения и лишения свободы - представляется справка с места предварительного заключения или лишения свободы</w:t>
      </w:r>
    </w:p>
    <w:p w14:paraId="0C28156E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Прохождение военной службы или службы в резерве, военных или специальных сборов - представляется </w:t>
      </w:r>
      <w:hyperlink r:id="rId90" w:history="1">
        <w:r w:rsidRPr="00813F3E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о месте службы и занимаемой должности из воинской части по месту прохождения военной службы или службы в резерве, военных или специальных сборов</w:t>
      </w:r>
    </w:p>
    <w:p w14:paraId="78CAE50A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(часть пятая в ред. </w:t>
      </w:r>
      <w:hyperlink r:id="rId91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12.06.2014 N 571)</w:t>
      </w:r>
    </w:p>
    <w:p w14:paraId="1AC1B24C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Прохождение альтернативной службы - представляется </w:t>
      </w:r>
      <w:hyperlink r:id="rId92" w:history="1">
        <w:r w:rsidRPr="00813F3E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о периоде работы, службы из органа по труду, занятости и социальной защите по месту нахождения организации, в которой гражданин проходил альтернативную службу</w:t>
      </w:r>
    </w:p>
    <w:p w14:paraId="13E1E102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(часть шестая введена </w:t>
      </w:r>
      <w:hyperlink r:id="rId93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18.04.2016 N 312)</w:t>
      </w:r>
    </w:p>
    <w:p w14:paraId="5B81C392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Выезд в сельские населенные пункты (в том числе на дачные участки), на учебу, в командировку - представляется справка из сельского, поселкового исполнительного комитета, садоводческого кооператива (товарищества), из учебного заведения, с места работы</w:t>
      </w:r>
    </w:p>
    <w:p w14:paraId="1C389A93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4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31.12.2006 N 1802)</w:t>
      </w:r>
    </w:p>
    <w:p w14:paraId="428EA769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Проживание по </w:t>
      </w:r>
      <w:hyperlink r:id="rId95" w:history="1">
        <w:r w:rsidRPr="00813F3E">
          <w:rPr>
            <w:rFonts w:ascii="Times New Roman" w:hAnsi="Times New Roman" w:cs="Times New Roman"/>
            <w:sz w:val="28"/>
            <w:szCs w:val="28"/>
          </w:rPr>
          <w:t>договорам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найма жилого помещения частного жилищного фонда граждан - предоставляется справка для перерасчета платы за некоторые виды коммунальных услуг, выдаваемая на основании зарегистрированного в установленном порядке договора найма жилого помещения частного жилищного фонда граждан организацией, осуществляющей начисление платы за коммунальные услуги по месту фактического проживания</w:t>
      </w:r>
    </w:p>
    <w:p w14:paraId="75B92ED9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(часть восьмая введена </w:t>
      </w:r>
      <w:hyperlink r:id="rId96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31.12.2006 N 1802; в ред. постановлений Совмина от 17.12.2007 </w:t>
      </w:r>
      <w:hyperlink r:id="rId97" w:history="1">
        <w:r w:rsidRPr="00813F3E">
          <w:rPr>
            <w:rFonts w:ascii="Times New Roman" w:hAnsi="Times New Roman" w:cs="Times New Roman"/>
            <w:sz w:val="28"/>
            <w:szCs w:val="28"/>
          </w:rPr>
          <w:t>N 1747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08.05.2013 </w:t>
      </w:r>
      <w:hyperlink r:id="rId98" w:history="1">
        <w:r w:rsidRPr="00813F3E">
          <w:rPr>
            <w:rFonts w:ascii="Times New Roman" w:hAnsi="Times New Roman" w:cs="Times New Roman"/>
            <w:sz w:val="28"/>
            <w:szCs w:val="28"/>
          </w:rPr>
          <w:t>N 356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, от 16.11.2020 </w:t>
      </w:r>
      <w:hyperlink r:id="rId99" w:history="1">
        <w:r w:rsidRPr="00813F3E">
          <w:rPr>
            <w:rFonts w:ascii="Times New Roman" w:hAnsi="Times New Roman" w:cs="Times New Roman"/>
            <w:sz w:val="28"/>
            <w:szCs w:val="28"/>
          </w:rPr>
          <w:t>N 654</w:t>
        </w:r>
      </w:hyperlink>
      <w:r w:rsidRPr="00813F3E">
        <w:rPr>
          <w:rFonts w:ascii="Times New Roman" w:hAnsi="Times New Roman" w:cs="Times New Roman"/>
          <w:sz w:val="28"/>
          <w:szCs w:val="28"/>
        </w:rPr>
        <w:t>)</w:t>
      </w:r>
    </w:p>
    <w:p w14:paraId="5C473484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Выезд в сельские населенные пункты для работы в сельском хозяйстве и социальной сфере села по предварительной договоренности с </w:t>
      </w:r>
      <w:r w:rsidRPr="00813F3E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сельскохозяйственными организациями и сельскими Советами депутатов - представляется </w:t>
      </w:r>
      <w:hyperlink r:id="rId100" w:history="1">
        <w:r w:rsidRPr="00813F3E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 нового места работы</w:t>
      </w:r>
    </w:p>
    <w:p w14:paraId="32B68532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(часть девятая введена </w:t>
      </w:r>
      <w:hyperlink r:id="rId101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12.06.2014 N 571)</w:t>
      </w:r>
    </w:p>
    <w:p w14:paraId="1F208F74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Выезд на работу по трудовому договору (контракту) в организации (учреждения), расположенные в районах, подвергшихся радиоактивному загрязнению в результате аварии на Чернобыльской АЭС, - представляется </w:t>
      </w:r>
      <w:hyperlink r:id="rId102" w:history="1">
        <w:r w:rsidRPr="00813F3E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 нового места работы</w:t>
      </w:r>
    </w:p>
    <w:p w14:paraId="3F2C2923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(часть десятая введена </w:t>
      </w:r>
      <w:hyperlink r:id="rId103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12.06.2014 N 571)</w:t>
      </w:r>
    </w:p>
    <w:p w14:paraId="1C32EEF2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Выезд для работы в качестве родителей-воспитателей в детских домах семейного типа - представляется </w:t>
      </w:r>
      <w:hyperlink r:id="rId104" w:history="1">
        <w:r w:rsidRPr="00813F3E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 нового места работы</w:t>
      </w:r>
    </w:p>
    <w:p w14:paraId="69057B79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(часть одиннадцатая введена </w:t>
      </w:r>
      <w:hyperlink r:id="rId105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12.06.2014 N 571)</w:t>
      </w:r>
    </w:p>
    <w:p w14:paraId="125ECEB1" w14:textId="77777777" w:rsidR="005F34C2" w:rsidRPr="00813F3E" w:rsidRDefault="005F34C2" w:rsidP="00813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3F3E" w:rsidRPr="00813F3E" w14:paraId="296402B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2C07D5" w14:textId="77777777" w:rsidR="005F34C2" w:rsidRPr="00813F3E" w:rsidRDefault="005F34C2" w:rsidP="00813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813F3E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14:paraId="663564AC" w14:textId="77777777" w:rsidR="005F34C2" w:rsidRPr="00813F3E" w:rsidRDefault="00813F3E" w:rsidP="00813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5F34C2" w:rsidRPr="00813F3E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="005F34C2" w:rsidRPr="00813F3E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назначения и выплаты пособия по уходу за инвалидом I группы либо лицом, достигшим 80-летнего возраста утверждено постановлением Совета Министров Республики Беларусь от 06.09.2006 N 1149.</w:t>
            </w:r>
          </w:p>
        </w:tc>
      </w:tr>
    </w:tbl>
    <w:p w14:paraId="7CC8CCFD" w14:textId="77777777" w:rsidR="005F34C2" w:rsidRPr="00813F3E" w:rsidRDefault="005F34C2" w:rsidP="0081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>Выезд в другие населенные пункты для ухода за инвалидом I группы либо лицом, достигшим 80-летнего возраста, нуждающимся в постоянном уходе, - представляется справка районного (городского) управления (отдела) по труду, занятости и социальной защите.</w:t>
      </w:r>
    </w:p>
    <w:p w14:paraId="3E6D140D" w14:textId="77777777" w:rsidR="005F34C2" w:rsidRPr="00813F3E" w:rsidRDefault="005F34C2" w:rsidP="0081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F3E">
        <w:rPr>
          <w:rFonts w:ascii="Times New Roman" w:hAnsi="Times New Roman" w:cs="Times New Roman"/>
          <w:sz w:val="28"/>
          <w:szCs w:val="28"/>
        </w:rPr>
        <w:t xml:space="preserve">(часть двенадцатая введена </w:t>
      </w:r>
      <w:hyperlink r:id="rId107" w:history="1">
        <w:r w:rsidRPr="00813F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3F3E">
        <w:rPr>
          <w:rFonts w:ascii="Times New Roman" w:hAnsi="Times New Roman" w:cs="Times New Roman"/>
          <w:sz w:val="28"/>
          <w:szCs w:val="28"/>
        </w:rPr>
        <w:t xml:space="preserve"> Совмина от 27.04.2015 N 350)</w:t>
      </w:r>
    </w:p>
    <w:p w14:paraId="79A70039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C0922E" w14:textId="77777777" w:rsidR="005F34C2" w:rsidRPr="00813F3E" w:rsidRDefault="005F34C2" w:rsidP="00813F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B4B1C5" w14:textId="77777777" w:rsidR="005F34C2" w:rsidRPr="00813F3E" w:rsidRDefault="005F34C2">
      <w:pPr>
        <w:pStyle w:val="ConsPlusNormal"/>
      </w:pPr>
    </w:p>
    <w:p w14:paraId="5314C235" w14:textId="77777777" w:rsidR="005F34C2" w:rsidRPr="00813F3E" w:rsidRDefault="005F34C2">
      <w:pPr>
        <w:pStyle w:val="ConsPlusNormal"/>
      </w:pPr>
    </w:p>
    <w:p w14:paraId="5E6B5DF8" w14:textId="77777777" w:rsidR="005F34C2" w:rsidRPr="00813F3E" w:rsidRDefault="005F34C2">
      <w:pPr>
        <w:pStyle w:val="ConsPlusNormal"/>
      </w:pPr>
    </w:p>
    <w:p w14:paraId="5800D074" w14:textId="77777777" w:rsidR="005F34C2" w:rsidRPr="00813F3E" w:rsidRDefault="005F34C2">
      <w:pPr>
        <w:pStyle w:val="ConsPlusNormal"/>
        <w:jc w:val="right"/>
        <w:outlineLvl w:val="1"/>
      </w:pPr>
      <w:bookmarkStart w:id="4" w:name="P143"/>
      <w:bookmarkEnd w:id="4"/>
      <w:r w:rsidRPr="00813F3E">
        <w:t>Приложение 2</w:t>
      </w:r>
    </w:p>
    <w:p w14:paraId="3249D86B" w14:textId="77777777" w:rsidR="005F34C2" w:rsidRPr="00813F3E" w:rsidRDefault="005F34C2">
      <w:pPr>
        <w:pStyle w:val="ConsPlusNormal"/>
        <w:jc w:val="right"/>
      </w:pPr>
      <w:r w:rsidRPr="00813F3E">
        <w:t>к Положению о порядке</w:t>
      </w:r>
    </w:p>
    <w:p w14:paraId="56005863" w14:textId="77777777" w:rsidR="005F34C2" w:rsidRPr="00813F3E" w:rsidRDefault="005F34C2">
      <w:pPr>
        <w:pStyle w:val="ConsPlusNormal"/>
        <w:jc w:val="right"/>
      </w:pPr>
      <w:r w:rsidRPr="00813F3E">
        <w:t>перерасчета платы за</w:t>
      </w:r>
    </w:p>
    <w:p w14:paraId="664BADCC" w14:textId="77777777" w:rsidR="005F34C2" w:rsidRPr="00813F3E" w:rsidRDefault="005F34C2">
      <w:pPr>
        <w:pStyle w:val="ConsPlusNormal"/>
        <w:jc w:val="right"/>
      </w:pPr>
      <w:r w:rsidRPr="00813F3E">
        <w:t>некоторые виды</w:t>
      </w:r>
    </w:p>
    <w:p w14:paraId="0057512A" w14:textId="77777777" w:rsidR="005F34C2" w:rsidRPr="00813F3E" w:rsidRDefault="005F34C2">
      <w:pPr>
        <w:pStyle w:val="ConsPlusNormal"/>
        <w:jc w:val="right"/>
      </w:pPr>
      <w:r w:rsidRPr="00813F3E">
        <w:t>коммунальных услуг и</w:t>
      </w:r>
    </w:p>
    <w:p w14:paraId="30D17ADF" w14:textId="77777777" w:rsidR="005F34C2" w:rsidRPr="00813F3E" w:rsidRDefault="005F34C2">
      <w:pPr>
        <w:pStyle w:val="ConsPlusNormal"/>
        <w:jc w:val="right"/>
      </w:pPr>
      <w:r w:rsidRPr="00813F3E">
        <w:t>приостановления</w:t>
      </w:r>
    </w:p>
    <w:p w14:paraId="6F6382D8" w14:textId="77777777" w:rsidR="005F34C2" w:rsidRPr="00813F3E" w:rsidRDefault="005F34C2">
      <w:pPr>
        <w:pStyle w:val="ConsPlusNormal"/>
        <w:jc w:val="right"/>
      </w:pPr>
      <w:r w:rsidRPr="00813F3E">
        <w:t>(возобновления) оказания</w:t>
      </w:r>
    </w:p>
    <w:p w14:paraId="579F8BC8" w14:textId="77777777" w:rsidR="005F34C2" w:rsidRPr="00813F3E" w:rsidRDefault="005F34C2">
      <w:pPr>
        <w:pStyle w:val="ConsPlusNormal"/>
        <w:jc w:val="right"/>
      </w:pPr>
      <w:r w:rsidRPr="00813F3E">
        <w:t>коммунальных услуг</w:t>
      </w:r>
    </w:p>
    <w:p w14:paraId="1EC2667A" w14:textId="77777777" w:rsidR="005F34C2" w:rsidRPr="00813F3E" w:rsidRDefault="005F34C2">
      <w:pPr>
        <w:pStyle w:val="ConsPlusNormal"/>
        <w:jc w:val="right"/>
      </w:pPr>
      <w:r w:rsidRPr="00813F3E">
        <w:t>(в редакции постановления</w:t>
      </w:r>
    </w:p>
    <w:p w14:paraId="22E22299" w14:textId="77777777" w:rsidR="005F34C2" w:rsidRPr="00813F3E" w:rsidRDefault="005F34C2">
      <w:pPr>
        <w:pStyle w:val="ConsPlusNormal"/>
        <w:jc w:val="right"/>
      </w:pPr>
      <w:r w:rsidRPr="00813F3E">
        <w:t>Совета Министров</w:t>
      </w:r>
    </w:p>
    <w:p w14:paraId="58561DF9" w14:textId="77777777" w:rsidR="005F34C2" w:rsidRPr="00813F3E" w:rsidRDefault="005F34C2">
      <w:pPr>
        <w:pStyle w:val="ConsPlusNormal"/>
        <w:jc w:val="right"/>
      </w:pPr>
      <w:r w:rsidRPr="00813F3E">
        <w:t>Республики Беларусь</w:t>
      </w:r>
    </w:p>
    <w:p w14:paraId="7AC8C3DA" w14:textId="77777777" w:rsidR="005F34C2" w:rsidRPr="00813F3E" w:rsidRDefault="005F34C2">
      <w:pPr>
        <w:pStyle w:val="ConsPlusNormal"/>
        <w:jc w:val="right"/>
      </w:pPr>
      <w:r w:rsidRPr="00813F3E">
        <w:t>17.12.2007 N 1747)</w:t>
      </w:r>
    </w:p>
    <w:p w14:paraId="030E7FB4" w14:textId="77777777" w:rsidR="005F34C2" w:rsidRPr="00813F3E" w:rsidRDefault="005F34C2">
      <w:pPr>
        <w:pStyle w:val="ConsPlusNormal"/>
        <w:jc w:val="right"/>
      </w:pPr>
      <w:r w:rsidRPr="00813F3E">
        <w:t>(в ред. постановлений Совмина</w:t>
      </w:r>
    </w:p>
    <w:p w14:paraId="5E45D975" w14:textId="77777777" w:rsidR="005F34C2" w:rsidRPr="00813F3E" w:rsidRDefault="005F34C2">
      <w:pPr>
        <w:pStyle w:val="ConsPlusNormal"/>
        <w:jc w:val="right"/>
      </w:pPr>
      <w:r w:rsidRPr="00813F3E">
        <w:t xml:space="preserve">от 12.06.2014 </w:t>
      </w:r>
      <w:hyperlink r:id="rId108" w:history="1">
        <w:r w:rsidRPr="00813F3E">
          <w:t>N 571</w:t>
        </w:r>
      </w:hyperlink>
      <w:r w:rsidRPr="00813F3E">
        <w:t xml:space="preserve">, от 16.11.2020 </w:t>
      </w:r>
      <w:hyperlink r:id="rId109" w:history="1">
        <w:r w:rsidRPr="00813F3E">
          <w:t>N 654</w:t>
        </w:r>
      </w:hyperlink>
      <w:r w:rsidRPr="00813F3E">
        <w:t>)</w:t>
      </w:r>
    </w:p>
    <w:p w14:paraId="38B438C5" w14:textId="77777777" w:rsidR="005F34C2" w:rsidRPr="00813F3E" w:rsidRDefault="005F34C2">
      <w:pPr>
        <w:pStyle w:val="ConsPlusNormal"/>
      </w:pPr>
    </w:p>
    <w:p w14:paraId="74F2B12F" w14:textId="77777777" w:rsidR="005F34C2" w:rsidRPr="00813F3E" w:rsidRDefault="005F34C2">
      <w:pPr>
        <w:pStyle w:val="ConsPlusNormal"/>
        <w:jc w:val="center"/>
      </w:pPr>
      <w:r w:rsidRPr="00813F3E">
        <w:t xml:space="preserve">(в ред. постановлений Совмина от 17.12.2007 </w:t>
      </w:r>
      <w:hyperlink r:id="rId110" w:history="1">
        <w:r w:rsidRPr="00813F3E">
          <w:t>N 1747</w:t>
        </w:r>
      </w:hyperlink>
      <w:r w:rsidRPr="00813F3E">
        <w:t>,</w:t>
      </w:r>
    </w:p>
    <w:p w14:paraId="1D844D31" w14:textId="77777777" w:rsidR="005F34C2" w:rsidRPr="00813F3E" w:rsidRDefault="005F34C2">
      <w:pPr>
        <w:pStyle w:val="ConsPlusNormal"/>
        <w:jc w:val="center"/>
      </w:pPr>
      <w:r w:rsidRPr="00813F3E">
        <w:t xml:space="preserve">от 08.05.2013 </w:t>
      </w:r>
      <w:hyperlink r:id="rId111" w:history="1">
        <w:r w:rsidRPr="00813F3E">
          <w:t>N 356</w:t>
        </w:r>
      </w:hyperlink>
      <w:r w:rsidRPr="00813F3E">
        <w:t>)</w:t>
      </w:r>
    </w:p>
    <w:p w14:paraId="779200AD" w14:textId="77777777" w:rsidR="005F34C2" w:rsidRPr="00813F3E" w:rsidRDefault="005F34C2">
      <w:pPr>
        <w:pStyle w:val="ConsPlusNormal"/>
      </w:pPr>
    </w:p>
    <w:p w14:paraId="3730EFAC" w14:textId="77777777" w:rsidR="005F34C2" w:rsidRPr="00813F3E" w:rsidRDefault="005F34C2">
      <w:pPr>
        <w:pStyle w:val="ConsPlusNonformat"/>
        <w:jc w:val="both"/>
      </w:pPr>
      <w:r w:rsidRPr="00813F3E">
        <w:t xml:space="preserve">     _________________________________________________________</w:t>
      </w:r>
    </w:p>
    <w:p w14:paraId="6B677904" w14:textId="77777777" w:rsidR="005F34C2" w:rsidRPr="00813F3E" w:rsidRDefault="005F34C2">
      <w:pPr>
        <w:pStyle w:val="ConsPlusNonformat"/>
        <w:jc w:val="both"/>
      </w:pPr>
      <w:r w:rsidRPr="00813F3E">
        <w:t xml:space="preserve">            (организация, осуществляющая начисление платы</w:t>
      </w:r>
    </w:p>
    <w:p w14:paraId="7B9A7EFE" w14:textId="77777777" w:rsidR="005F34C2" w:rsidRPr="00813F3E" w:rsidRDefault="005F34C2">
      <w:pPr>
        <w:pStyle w:val="ConsPlusNonformat"/>
        <w:jc w:val="both"/>
      </w:pPr>
      <w:r w:rsidRPr="00813F3E">
        <w:t xml:space="preserve">                      за коммунальные услуги)</w:t>
      </w:r>
    </w:p>
    <w:p w14:paraId="7106CFE1" w14:textId="77777777" w:rsidR="005F34C2" w:rsidRPr="00813F3E" w:rsidRDefault="005F34C2">
      <w:pPr>
        <w:pStyle w:val="ConsPlusNonformat"/>
        <w:jc w:val="both"/>
      </w:pPr>
    </w:p>
    <w:p w14:paraId="2D61E373" w14:textId="77777777" w:rsidR="005F34C2" w:rsidRPr="00813F3E" w:rsidRDefault="005F34C2">
      <w:pPr>
        <w:pStyle w:val="ConsPlusNonformat"/>
        <w:jc w:val="both"/>
      </w:pPr>
      <w:r w:rsidRPr="00813F3E">
        <w:lastRenderedPageBreak/>
        <w:t>от ______________ N _________</w:t>
      </w:r>
    </w:p>
    <w:p w14:paraId="1F5F7E3C" w14:textId="77777777" w:rsidR="005F34C2" w:rsidRPr="00813F3E" w:rsidRDefault="005F34C2">
      <w:pPr>
        <w:pStyle w:val="ConsPlusNonformat"/>
        <w:jc w:val="both"/>
      </w:pPr>
    </w:p>
    <w:p w14:paraId="2D7A73E7" w14:textId="77777777" w:rsidR="005F34C2" w:rsidRPr="00813F3E" w:rsidRDefault="005F34C2">
      <w:pPr>
        <w:pStyle w:val="ConsPlusNonformat"/>
        <w:jc w:val="both"/>
      </w:pPr>
      <w:r w:rsidRPr="00813F3E">
        <w:t xml:space="preserve">                              </w:t>
      </w:r>
      <w:r w:rsidRPr="00813F3E">
        <w:rPr>
          <w:b/>
        </w:rPr>
        <w:t>СПРАВКА</w:t>
      </w:r>
    </w:p>
    <w:p w14:paraId="4DBD2FEC" w14:textId="77777777" w:rsidR="005F34C2" w:rsidRPr="00813F3E" w:rsidRDefault="005F34C2">
      <w:pPr>
        <w:pStyle w:val="ConsPlusNonformat"/>
        <w:jc w:val="both"/>
      </w:pPr>
      <w:r w:rsidRPr="00813F3E">
        <w:t xml:space="preserve">     </w:t>
      </w:r>
      <w:r w:rsidRPr="00813F3E">
        <w:rPr>
          <w:b/>
        </w:rPr>
        <w:t>для перерасчета платы за некоторые виды коммунальных услуг</w:t>
      </w:r>
    </w:p>
    <w:p w14:paraId="6DE443C1" w14:textId="77777777" w:rsidR="005F34C2" w:rsidRPr="00813F3E" w:rsidRDefault="005F34C2">
      <w:pPr>
        <w:pStyle w:val="ConsPlusNonformat"/>
        <w:jc w:val="both"/>
      </w:pPr>
    </w:p>
    <w:p w14:paraId="690826D7" w14:textId="77777777" w:rsidR="005F34C2" w:rsidRPr="00813F3E" w:rsidRDefault="005F34C2">
      <w:pPr>
        <w:pStyle w:val="ConsPlusNonformat"/>
        <w:jc w:val="both"/>
      </w:pPr>
      <w:r w:rsidRPr="00813F3E">
        <w:t xml:space="preserve">     Выдана гражданину(</w:t>
      </w:r>
      <w:proofErr w:type="spellStart"/>
      <w:r w:rsidRPr="00813F3E">
        <w:t>ке</w:t>
      </w:r>
      <w:proofErr w:type="spellEnd"/>
      <w:r w:rsidRPr="00813F3E">
        <w:t>) _________________________________________</w:t>
      </w:r>
    </w:p>
    <w:p w14:paraId="78C6FD50" w14:textId="77777777" w:rsidR="005F34C2" w:rsidRPr="00813F3E" w:rsidRDefault="005F34C2">
      <w:pPr>
        <w:pStyle w:val="ConsPlusNonformat"/>
        <w:jc w:val="both"/>
      </w:pPr>
      <w:r w:rsidRPr="00813F3E">
        <w:t>проживающему(ей) по адресу _________________________________________</w:t>
      </w:r>
    </w:p>
    <w:p w14:paraId="04F0E5E5" w14:textId="77777777" w:rsidR="005F34C2" w:rsidRPr="00813F3E" w:rsidRDefault="005F34C2">
      <w:pPr>
        <w:pStyle w:val="ConsPlusNonformat"/>
        <w:jc w:val="both"/>
      </w:pPr>
      <w:r w:rsidRPr="00813F3E">
        <w:t>в том, что в период с ________________________ по __________________</w:t>
      </w:r>
    </w:p>
    <w:p w14:paraId="28B0312C" w14:textId="77777777" w:rsidR="005F34C2" w:rsidRPr="00813F3E" w:rsidRDefault="005F34C2">
      <w:pPr>
        <w:pStyle w:val="ConsPlusNonformat"/>
        <w:jc w:val="both"/>
      </w:pPr>
      <w:r w:rsidRPr="00813F3E">
        <w:t>находился(ась) _____________________________________________________</w:t>
      </w:r>
    </w:p>
    <w:p w14:paraId="0A5B3A8E" w14:textId="77777777" w:rsidR="005F34C2" w:rsidRPr="00813F3E" w:rsidRDefault="005F34C2">
      <w:pPr>
        <w:pStyle w:val="ConsPlusNonformat"/>
        <w:jc w:val="both"/>
      </w:pPr>
      <w:r w:rsidRPr="00813F3E">
        <w:t xml:space="preserve">                               (место нахождения)</w:t>
      </w:r>
    </w:p>
    <w:p w14:paraId="68E21DB2" w14:textId="77777777" w:rsidR="005F34C2" w:rsidRPr="00813F3E" w:rsidRDefault="005F34C2">
      <w:pPr>
        <w:pStyle w:val="ConsPlusNonformat"/>
        <w:jc w:val="both"/>
      </w:pPr>
      <w:r w:rsidRPr="00813F3E">
        <w:t>____________________________________________________________________</w:t>
      </w:r>
    </w:p>
    <w:p w14:paraId="459A13C6" w14:textId="77777777" w:rsidR="005F34C2" w:rsidRPr="00813F3E" w:rsidRDefault="005F34C2">
      <w:pPr>
        <w:pStyle w:val="ConsPlusNonformat"/>
        <w:jc w:val="both"/>
      </w:pPr>
      <w:r w:rsidRPr="00813F3E">
        <w:t xml:space="preserve">     Настоящая справка действительна в </w:t>
      </w:r>
      <w:proofErr w:type="gramStart"/>
      <w:r w:rsidRPr="00813F3E">
        <w:t>течение  одного</w:t>
      </w:r>
      <w:proofErr w:type="gramEnd"/>
      <w:r w:rsidRPr="00813F3E">
        <w:t xml:space="preserve"> месяца с даты</w:t>
      </w:r>
    </w:p>
    <w:p w14:paraId="42F5722A" w14:textId="77777777" w:rsidR="005F34C2" w:rsidRPr="00813F3E" w:rsidRDefault="005F34C2">
      <w:pPr>
        <w:pStyle w:val="ConsPlusNonformat"/>
        <w:jc w:val="both"/>
      </w:pPr>
      <w:r w:rsidRPr="00813F3E">
        <w:t>ее выдачи.</w:t>
      </w:r>
    </w:p>
    <w:p w14:paraId="5D2989ED" w14:textId="77777777" w:rsidR="005F34C2" w:rsidRPr="00813F3E" w:rsidRDefault="005F34C2">
      <w:pPr>
        <w:pStyle w:val="ConsPlusNonformat"/>
        <w:jc w:val="both"/>
      </w:pPr>
    </w:p>
    <w:p w14:paraId="1D9D2CAE" w14:textId="77777777" w:rsidR="005F34C2" w:rsidRPr="00813F3E" w:rsidRDefault="005F34C2">
      <w:pPr>
        <w:pStyle w:val="ConsPlusNonformat"/>
        <w:jc w:val="both"/>
      </w:pPr>
      <w:r w:rsidRPr="00813F3E">
        <w:t>__________________________________  _____________  _________________</w:t>
      </w:r>
    </w:p>
    <w:p w14:paraId="31C7D20C" w14:textId="77777777" w:rsidR="005F34C2" w:rsidRPr="00813F3E" w:rsidRDefault="005F34C2">
      <w:pPr>
        <w:pStyle w:val="ConsPlusNonformat"/>
        <w:jc w:val="both"/>
      </w:pPr>
      <w:r w:rsidRPr="00813F3E">
        <w:t xml:space="preserve">    (руководитель </w:t>
      </w:r>
      <w:proofErr w:type="gramStart"/>
      <w:r w:rsidRPr="00813F3E">
        <w:t xml:space="preserve">организации,   </w:t>
      </w:r>
      <w:proofErr w:type="gramEnd"/>
      <w:r w:rsidRPr="00813F3E">
        <w:t xml:space="preserve">     (подпись)        (инициалы,</w:t>
      </w:r>
    </w:p>
    <w:p w14:paraId="59D1F119" w14:textId="77777777" w:rsidR="005F34C2" w:rsidRPr="00813F3E" w:rsidRDefault="005F34C2">
      <w:pPr>
        <w:pStyle w:val="ConsPlusNonformat"/>
        <w:jc w:val="both"/>
      </w:pPr>
      <w:r w:rsidRPr="00813F3E">
        <w:t xml:space="preserve"> осуществляющей начисление платы        М.П.             фамилия)</w:t>
      </w:r>
    </w:p>
    <w:p w14:paraId="661B24A5" w14:textId="77777777" w:rsidR="005F34C2" w:rsidRPr="00813F3E" w:rsidRDefault="005F34C2">
      <w:pPr>
        <w:pStyle w:val="ConsPlusNonformat"/>
        <w:jc w:val="both"/>
      </w:pPr>
      <w:r w:rsidRPr="00813F3E">
        <w:t xml:space="preserve">      за коммунальные услуги)</w:t>
      </w:r>
    </w:p>
    <w:p w14:paraId="3A59C29B" w14:textId="77777777" w:rsidR="005F34C2" w:rsidRPr="00813F3E" w:rsidRDefault="005F34C2">
      <w:pPr>
        <w:pStyle w:val="ConsPlusNormal"/>
      </w:pPr>
    </w:p>
    <w:p w14:paraId="208B8708" w14:textId="77777777" w:rsidR="005F34C2" w:rsidRPr="00813F3E" w:rsidRDefault="005F34C2">
      <w:pPr>
        <w:pStyle w:val="ConsPlusNormal"/>
      </w:pPr>
    </w:p>
    <w:p w14:paraId="4BC269C8" w14:textId="77777777" w:rsidR="005F34C2" w:rsidRPr="00813F3E" w:rsidRDefault="005F34C2"/>
    <w:sectPr w:rsidR="005F34C2" w:rsidRPr="00813F3E" w:rsidSect="00813F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C2"/>
    <w:rsid w:val="005F34C2"/>
    <w:rsid w:val="0081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4B2F"/>
  <w15:chartTrackingRefBased/>
  <w15:docId w15:val="{BB2673EE-DF91-47BE-B542-F4F17D96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3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65A78CF1152C0224639BAF92F05A6232F86BA4DB8048BCFACBBFF9DFB08B1C68A2F1734F059E2497BB313A5C05EB031E9266495B3B1602540420B6vEqCI" TargetMode="External"/><Relationship Id="rId21" Type="http://schemas.openxmlformats.org/officeDocument/2006/relationships/hyperlink" Target="consultantplus://offline/ref=5E65A78CF1152C0224639BAF92F05A6232F86BA4DB8649BDF8CFB2A4D5B8D2106AA5FE2C5802D72896BB313F5A0EB4060B833E4458260800481822B4EFv0q1I" TargetMode="External"/><Relationship Id="rId42" Type="http://schemas.openxmlformats.org/officeDocument/2006/relationships/hyperlink" Target="consultantplus://offline/ref=5E65A78CF1152C0224639BAF92F05A6232F86BA4DB8649BDF8CFB2A4D5B8D2106AA5FE2C5802D72896BB313F5A0DB4060B833E4458260800481822B4EFv0q1I" TargetMode="External"/><Relationship Id="rId47" Type="http://schemas.openxmlformats.org/officeDocument/2006/relationships/hyperlink" Target="consultantplus://offline/ref=5E65A78CF1152C0224639BAF92F05A6232F86BA4DB864CBAF9C9BCA4D5B8D2106AA5FE2C5802D72896BB313E580CB4060B833E4458260800481822B4EFv0q1I" TargetMode="External"/><Relationship Id="rId63" Type="http://schemas.openxmlformats.org/officeDocument/2006/relationships/hyperlink" Target="consultantplus://offline/ref=5E65A78CF1152C0224639BAF92F05A6232F86BA4DB864ABAFBCCB7A4D5B8D2106AA5FE2C5802D72896BB313F5909B4060B833E4458260800481822B4EFv0q1I" TargetMode="External"/><Relationship Id="rId68" Type="http://schemas.openxmlformats.org/officeDocument/2006/relationships/hyperlink" Target="consultantplus://offline/ref=5E65A78CF1152C0224639BAF92F05A6232F86BA4DB8149BEF6C6BFF9DFB08B1C68A2F1734F059E2497BB31385A05EB031E9266495B3B1602540420B6vEqCI" TargetMode="External"/><Relationship Id="rId84" Type="http://schemas.openxmlformats.org/officeDocument/2006/relationships/hyperlink" Target="consultantplus://offline/ref=5E65A78CF1152C0224639BAF92F05A6232F86BA4DB8649BDF8CFB2A4D5B8D2106AA5FE2C5802D72896BB313F590CB4060B833E4458260800481822B4EFv0q1I" TargetMode="External"/><Relationship Id="rId89" Type="http://schemas.openxmlformats.org/officeDocument/2006/relationships/hyperlink" Target="consultantplus://offline/ref=5E65A78CF1152C0224639BAF92F05A6232F86BA4DB864DB8FCCCB7A4D5B8D2106AA5FE2C5802D72896BB313F5A0DB4060B833E4458260800481822B4EFv0q1I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65A78CF1152C0224639BAF92F05A6232F86BA4DB864ABAFDC7B6A4D5B8D2106AA5FE2C5802D72896BB313F5F0EB4060B833E4458260800481822B4EFv0q1I" TargetMode="External"/><Relationship Id="rId29" Type="http://schemas.openxmlformats.org/officeDocument/2006/relationships/hyperlink" Target="consultantplus://offline/ref=5E65A78CF1152C0224639BAF92F05A6232F86BA4DB8F48B5F6CFBFF9DFB08B1C68A2F1734F059E2497BB303F5205EB031E9266495B3B1602540420B6vEqCI" TargetMode="External"/><Relationship Id="rId107" Type="http://schemas.openxmlformats.org/officeDocument/2006/relationships/hyperlink" Target="consultantplus://offline/ref=5E65A78CF1152C0224639BAF92F05A6232F86BA4DB864ABDF7C6B2A4D5B8D2106AA5FE2C5802D72896BB313F5B0AB4060B833E4458260800481822B4EFv0q1I" TargetMode="External"/><Relationship Id="rId11" Type="http://schemas.openxmlformats.org/officeDocument/2006/relationships/hyperlink" Target="consultantplus://offline/ref=5E65A78CF1152C0224639BAF92F05A6232F86BA4DB864EBFFBCEB2A4D5B8D2106AA5FE2C5802D72896BB313F590EB4060B833E4458260800481822B4EFv0q1I" TargetMode="External"/><Relationship Id="rId24" Type="http://schemas.openxmlformats.org/officeDocument/2006/relationships/hyperlink" Target="consultantplus://offline/ref=5E65A78CF1152C0224639BAF92F05A6232F86BA4DB804AB4FBCDBFF9DFB08B1C68A2F1734F059E2497BB313B5C05EB031E9266495B3B1602540420B6vEqCI" TargetMode="External"/><Relationship Id="rId32" Type="http://schemas.openxmlformats.org/officeDocument/2006/relationships/hyperlink" Target="consultantplus://offline/ref=5E65A78CF1152C0224639BAF92F05A6232F86BA4DB864FBCFEC7B4A4D5B8D2106AA5FE2C5802D72896BB313F5F0FB4060B833E4458260800481822B4EFv0q1I" TargetMode="External"/><Relationship Id="rId37" Type="http://schemas.openxmlformats.org/officeDocument/2006/relationships/hyperlink" Target="consultantplus://offline/ref=5E65A78CF1152C0224639BAF92F05A6232F86BA4DB864ABAFBCCB7A4D5B8D2106AA5FE2C5802D72896BB313F5A07B4060B833E4458260800481822B4EFv0q1I" TargetMode="External"/><Relationship Id="rId40" Type="http://schemas.openxmlformats.org/officeDocument/2006/relationships/hyperlink" Target="consultantplus://offline/ref=5E65A78CF1152C0224639BAF92F05A6232F86BA4DB864CBAF9C9BCA4D5B8D2106AA5FE2C5802D72896BB313E5906B4060B833E4458260800481822B4EFv0q1I" TargetMode="External"/><Relationship Id="rId45" Type="http://schemas.openxmlformats.org/officeDocument/2006/relationships/hyperlink" Target="consultantplus://offline/ref=5E65A78CF1152C0224639BAF92F05A6232F86BA4DB864CBAF9C9BCA4D5B8D2106AA5FE2C5802D72896BB313E580EB4060B833E4458260800481822B4EFv0q1I" TargetMode="External"/><Relationship Id="rId53" Type="http://schemas.openxmlformats.org/officeDocument/2006/relationships/hyperlink" Target="consultantplus://offline/ref=5E65A78CF1152C0224639BAF92F05A6232F86BA4DB8048BCFACBBFF9DFB08B1C68A2F1734F059E2497BB313A5205EB031E9266495B3B1602540420B6vEqCI" TargetMode="External"/><Relationship Id="rId58" Type="http://schemas.openxmlformats.org/officeDocument/2006/relationships/hyperlink" Target="consultantplus://offline/ref=5E65A78CF1152C0224639BAF92F05A6232F86BA4DB8E47B5FFCEBFF9DFB08B1C68A2F1734F059E2497BA313E5205EB031E9266495B3B1602540420B6vEqCI" TargetMode="External"/><Relationship Id="rId66" Type="http://schemas.openxmlformats.org/officeDocument/2006/relationships/hyperlink" Target="consultantplus://offline/ref=5E65A78CF1152C0224639BAF92F05A6232F86BA4DB8F47B9FCC6BFF9DFB08B1C68A2F1734F059E2497BB333F5805EB031E9266495B3B1602540420B6vEqCI" TargetMode="External"/><Relationship Id="rId74" Type="http://schemas.openxmlformats.org/officeDocument/2006/relationships/hyperlink" Target="consultantplus://offline/ref=5E65A78CF1152C0224639BAF92F05A6232F86BA4DB864DB8FCCCB7A4D5B8D2106AA5FE2C5802D72896BB313F5A0CB4060B833E4458260800481822B4EFv0q1I" TargetMode="External"/><Relationship Id="rId79" Type="http://schemas.openxmlformats.org/officeDocument/2006/relationships/hyperlink" Target="consultantplus://offline/ref=5E65A78CF1152C0224639BAF92F05A6232F86BA4DB864CBAF9C9BCA4D5B8D2106AA5FE2C5802D72896BB313E5809B4060B833E4458260800481822B4EFv0q1I" TargetMode="External"/><Relationship Id="rId87" Type="http://schemas.openxmlformats.org/officeDocument/2006/relationships/hyperlink" Target="consultantplus://offline/ref=5E65A78CF1152C0224639BAF92F05A6232F86BA4DB8F48B5F6CFBFF9DFB08B1C68A2F1734F059E2497BB303F5205EB031E9266495B3B1602540420B6vEqCI" TargetMode="External"/><Relationship Id="rId102" Type="http://schemas.openxmlformats.org/officeDocument/2006/relationships/hyperlink" Target="consultantplus://offline/ref=5E65A78CF1152C0224639BAF92F05A6232F86BA4DB8646B5FECDBDA4D5B8D2106AA5FE2C5802D72896BB313F580EB4060B833E4458260800481822B4EFv0q1I" TargetMode="External"/><Relationship Id="rId110" Type="http://schemas.openxmlformats.org/officeDocument/2006/relationships/hyperlink" Target="consultantplus://offline/ref=5E65A78CF1152C0224639BAF92F05A6232F86BA4DB8F47B9FCC6BFF9DFB08B1C68A2F1734F059E2497BB333E5B05EB031E9266495B3B1602540420B6vEqCI" TargetMode="External"/><Relationship Id="rId5" Type="http://schemas.openxmlformats.org/officeDocument/2006/relationships/hyperlink" Target="consultantplus://offline/ref=5E65A78CF1152C0224639BAF92F05A6232F86BA4DB8149BEF6C6BFF9DFB08B1C68A2F1734F059E2497BB31385B05EB031E9266495B3B1602540420B6vEqCI" TargetMode="External"/><Relationship Id="rId61" Type="http://schemas.openxmlformats.org/officeDocument/2006/relationships/hyperlink" Target="consultantplus://offline/ref=5E65A78CF1152C0224639BAF92F05A6232F86BA4DB864EBFFBCEB2A4D5B8D2106AA5FE2C5802D72896BB313F590CB4060B833E4458260800481822B4EFv0q1I" TargetMode="External"/><Relationship Id="rId82" Type="http://schemas.openxmlformats.org/officeDocument/2006/relationships/hyperlink" Target="consultantplus://offline/ref=5E65A78CF1152C0224639BAF92F05A6232F86BA4DB864ABAFDC7B6A4D5B8D2106AA5FE2C5802D72896BB313F5F0EB4060B833E4458260800481822B4EFv0q1I" TargetMode="External"/><Relationship Id="rId90" Type="http://schemas.openxmlformats.org/officeDocument/2006/relationships/hyperlink" Target="consultantplus://offline/ref=5E65A78CF1152C0224639BAF92F05A6232F86BA4DB8646B5FECDBDA4D5B8D2106AA5FE2C5802D72896BB313F580EB4060B833E4458260800481822B4EFv0q1I" TargetMode="External"/><Relationship Id="rId95" Type="http://schemas.openxmlformats.org/officeDocument/2006/relationships/hyperlink" Target="consultantplus://offline/ref=5E65A78CF1152C0224639BAF92F05A6232F86BA4DB8647BFFAC7B2A4D5B8D2106AA5FE2C5802D72896BB313D5A0DB4060B833E4458260800481822B4EFv0q1I" TargetMode="External"/><Relationship Id="rId19" Type="http://schemas.openxmlformats.org/officeDocument/2006/relationships/hyperlink" Target="consultantplus://offline/ref=5E65A78CF1152C0224639BAF92F05A6232F86BA4DB864EBFFBCEB2A4D5B8D2106AA5FE2C5802D72896BB313F590FB4060B833E4458260800481822B4EFv0q1I" TargetMode="External"/><Relationship Id="rId14" Type="http://schemas.openxmlformats.org/officeDocument/2006/relationships/hyperlink" Target="consultantplus://offline/ref=5E65A78CF1152C0224639BAF92F05A6232F86BA4DB864DB8FCCCB7A4D5B8D2106AA5FE2C5802D72896BB313F5B09B4060B833E4458260800481822B4EFv0q1I" TargetMode="External"/><Relationship Id="rId22" Type="http://schemas.openxmlformats.org/officeDocument/2006/relationships/hyperlink" Target="consultantplus://offline/ref=5E65A78CF1152C0224639BAF92F05A6232F86BA4DB8648B8F6CCBFF9DFB08B1C68A2F1735D05C62897B82F3F5910BD5258vCq6I" TargetMode="External"/><Relationship Id="rId27" Type="http://schemas.openxmlformats.org/officeDocument/2006/relationships/hyperlink" Target="consultantplus://offline/ref=5E65A78CF1152C0224639BAF92F05A6232F86BA4DB8F47B9FCC6BFF9DFB08B1C68A2F1734F059E2497BB333F5B05EB031E9266495B3B1602540420B6vEqCI" TargetMode="External"/><Relationship Id="rId30" Type="http://schemas.openxmlformats.org/officeDocument/2006/relationships/hyperlink" Target="consultantplus://offline/ref=5E65A78CF1152C0224639BAF92F05A6232F86BA4DB8F47B9FCC7BFF9DFB08B1C68A2F1734F059E2497BB313D5E05EB031E9266495B3B1602540420B6vEqCI" TargetMode="External"/><Relationship Id="rId35" Type="http://schemas.openxmlformats.org/officeDocument/2006/relationships/hyperlink" Target="consultantplus://offline/ref=5E65A78CF1152C0224639BAF92F05A6232F86BA4DB864ABDF7C6B2A4D5B8D2106AA5FE2C5802D72896BB313F5B0AB4060B833E4458260800481822B4EFv0q1I" TargetMode="External"/><Relationship Id="rId43" Type="http://schemas.openxmlformats.org/officeDocument/2006/relationships/hyperlink" Target="consultantplus://offline/ref=5E65A78CF1152C0224639BAF92F05A6232F86BA4DB8646B5FAC6B7A4D5B8D2106AA5FE2C5810D7709ABB32215B0CA1505AC5v6qAI" TargetMode="External"/><Relationship Id="rId48" Type="http://schemas.openxmlformats.org/officeDocument/2006/relationships/hyperlink" Target="consultantplus://offline/ref=5E65A78CF1152C0224639BAF92F05A6232F86BA4DB8149BEF6C6BFF9DFB08B1C68A2F1734F059E2497BB31385A05EB031E9266495B3B1602540420B6vEqCI" TargetMode="External"/><Relationship Id="rId56" Type="http://schemas.openxmlformats.org/officeDocument/2006/relationships/hyperlink" Target="consultantplus://offline/ref=5E65A78CF1152C0224639BAF92F05A6232F86BA4DB864CBAF9C9BCA4D5B8D2106AA5FE2C5802D72896BB313E580BB4060B833E4458260800481822B4EFv0q1I" TargetMode="External"/><Relationship Id="rId64" Type="http://schemas.openxmlformats.org/officeDocument/2006/relationships/hyperlink" Target="consultantplus://offline/ref=5E65A78CF1152C0224639BAF92F05A6232F86BA4DB8048BCFACBBFF9DFB08B1C68A2F1734F059E2497BB31395905EB031E9266495B3B1602540420B6vEqCI" TargetMode="External"/><Relationship Id="rId69" Type="http://schemas.openxmlformats.org/officeDocument/2006/relationships/hyperlink" Target="consultantplus://offline/ref=5E65A78CF1152C0224639BAF92F05A6232F86BA4DB8649BDF8CFB2A4D5B8D2106AA5FE2C5802D72896BB313F5A06B4060B833E4458260800481822B4EFv0q1I" TargetMode="External"/><Relationship Id="rId77" Type="http://schemas.openxmlformats.org/officeDocument/2006/relationships/hyperlink" Target="consultantplus://offline/ref=5E65A78CF1152C0224639BAF92F05A6232F86BA4DB8F47B9FCC6BFF9DFB08B1C68A2F1734F059E2497BB333F5F05EB031E9266495B3B1602540420B6vEqCI" TargetMode="External"/><Relationship Id="rId100" Type="http://schemas.openxmlformats.org/officeDocument/2006/relationships/hyperlink" Target="consultantplus://offline/ref=5E65A78CF1152C0224639BAF92F05A6232F86BA4DB8646B5FECDBDA4D5B8D2106AA5FE2C5802D72896BB313F580EB4060B833E4458260800481822B4EFv0q1I" TargetMode="External"/><Relationship Id="rId105" Type="http://schemas.openxmlformats.org/officeDocument/2006/relationships/hyperlink" Target="consultantplus://offline/ref=5E65A78CF1152C0224639BAF92F05A6232F86BA4DB864DB8FCCCB7A4D5B8D2106AA5FE2C5802D72896BB313F5A08B4060B833E4458260800481822B4EFv0q1I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5E65A78CF1152C0224639BAF92F05A6232F86BA4DB8F4CB4FCCEBFF9DFB08B1C68A2F1734F059E2497BB313C5205EB031E9266495B3B1602540420B6vEqCI" TargetMode="External"/><Relationship Id="rId51" Type="http://schemas.openxmlformats.org/officeDocument/2006/relationships/hyperlink" Target="consultantplus://offline/ref=5E65A78CF1152C0224639BAF92F05A6232F86BA4DB864CBAF9C9BCA4D5B8D2106AA5FE2C5802D72896BB313E580DB4060B833E4458260800481822B4EFv0q1I" TargetMode="External"/><Relationship Id="rId72" Type="http://schemas.openxmlformats.org/officeDocument/2006/relationships/hyperlink" Target="consultantplus://offline/ref=5E65A78CF1152C0224639BAF92F05A6232F86BA4DB8649BDF8CFB2A4D5B8D2106AA5FE2C5802D72896BB313F590EB4060B833E4458260800481822B4EFv0q1I" TargetMode="External"/><Relationship Id="rId80" Type="http://schemas.openxmlformats.org/officeDocument/2006/relationships/hyperlink" Target="consultantplus://offline/ref=5E65A78CF1152C0224639BAF92F05A6232F86BA4DB864DB8FCCCB7A4D5B8D2106AA5FE2C5802D72896BB313F5A0FB4060B833E4458260800481822B4EFv0q1I" TargetMode="External"/><Relationship Id="rId85" Type="http://schemas.openxmlformats.org/officeDocument/2006/relationships/hyperlink" Target="consultantplus://offline/ref=5E65A78CF1152C0224639BAF92F05A6232F86BA4DB8646BFF8C6B3A4D5B8D2106AA5FE2C5802D72896BB313F5B08B4060B833E4458260800481822B4EFv0q1I" TargetMode="External"/><Relationship Id="rId93" Type="http://schemas.openxmlformats.org/officeDocument/2006/relationships/hyperlink" Target="consultantplus://offline/ref=5E65A78CF1152C0224639BAF92F05A6232F86BA4DB864ABAFDC7B6A4D5B8D2106AA5FE2C5802D72896BB313F5F0FB4060B833E4458260800481822B4EFv0q1I" TargetMode="External"/><Relationship Id="rId98" Type="http://schemas.openxmlformats.org/officeDocument/2006/relationships/hyperlink" Target="consultantplus://offline/ref=5E65A78CF1152C0224639BAF92F05A6232F86BA4DB864CBAF9C9BCA4D5B8D2106AA5FE2C5802D72896BB313E5809B4060B833E4458260800481822B4EFv0q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65A78CF1152C0224639BAF92F05A6232F86BA4DB864FBCFEC7B4A4D5B8D2106AA5FE2C5802D72896BB313F5F0FB4060B833E4458260800481822B4EFv0q1I" TargetMode="External"/><Relationship Id="rId17" Type="http://schemas.openxmlformats.org/officeDocument/2006/relationships/hyperlink" Target="consultantplus://offline/ref=5E65A78CF1152C0224639BAF92F05A6232F86BA4DB864ABAFBCCB7A4D5B8D2106AA5FE2C5802D72896BB313F5A07B4060B833E4458260800481822B4EFv0q1I" TargetMode="External"/><Relationship Id="rId25" Type="http://schemas.openxmlformats.org/officeDocument/2006/relationships/hyperlink" Target="consultantplus://offline/ref=5E65A78CF1152C0224639BAF92F05A6232F86BA4DB8149BEF6C6BFF9DFB08B1C68A2F1734F059E2497BB31385B05EB031E9266495B3B1602540420B6vEqCI" TargetMode="External"/><Relationship Id="rId33" Type="http://schemas.openxmlformats.org/officeDocument/2006/relationships/hyperlink" Target="consultantplus://offline/ref=5E65A78CF1152C0224639BAF92F05A6232F86BA4DB864CBAF9C9BCA4D5B8D2106AA5FE2C5802D72896BB313E5909B4060B833E4458260800481822B4EFv0q1I" TargetMode="External"/><Relationship Id="rId38" Type="http://schemas.openxmlformats.org/officeDocument/2006/relationships/hyperlink" Target="consultantplus://offline/ref=5E65A78CF1152C0224639BAF92F05A6232F86BA4DB8649BDF8CFB2A4D5B8D2106AA5FE2C5802D72896BB313F5A0FB4060B833E4458260800481822B4EFv0q1I" TargetMode="External"/><Relationship Id="rId46" Type="http://schemas.openxmlformats.org/officeDocument/2006/relationships/hyperlink" Target="consultantplus://offline/ref=5E65A78CF1152C0224639BAF92F05A6232F86BA4DB8649BDF8CFB2A4D5B8D2106AA5FE2C5802D72896BB313F5A09B4060B833E4458260800481822B4EFv0q1I" TargetMode="External"/><Relationship Id="rId59" Type="http://schemas.openxmlformats.org/officeDocument/2006/relationships/hyperlink" Target="consultantplus://offline/ref=5E65A78CF1152C0224639BAF92F05A6232F86BA4DB8048BCFACBBFF9DFB08B1C68A2F1734F059E2497BB31395A05EB031E9266495B3B1602540420B6vEqCI" TargetMode="External"/><Relationship Id="rId67" Type="http://schemas.openxmlformats.org/officeDocument/2006/relationships/hyperlink" Target="consultantplus://offline/ref=5E65A78CF1152C0224639BAF92F05A6232F86BA4DB864DB8FCCCB7A4D5B8D2106AA5FE2C5802D72896BB313F5A0EB4060B833E4458260800481822B4EFv0q1I" TargetMode="External"/><Relationship Id="rId103" Type="http://schemas.openxmlformats.org/officeDocument/2006/relationships/hyperlink" Target="consultantplus://offline/ref=5E65A78CF1152C0224639BAF92F05A6232F86BA4DB864DB8FCCCB7A4D5B8D2106AA5FE2C5802D72896BB313F5A08B4060B833E4458260800481822B4EFv0q1I" TargetMode="External"/><Relationship Id="rId108" Type="http://schemas.openxmlformats.org/officeDocument/2006/relationships/hyperlink" Target="consultantplus://offline/ref=5E65A78CF1152C0224639BAF92F05A6232F86BA4DB864DB8FCCCB7A4D5B8D2106AA5FE2C5802D72896BB313F590EB4060B833E4458260800481822B4EFv0q1I" TargetMode="External"/><Relationship Id="rId20" Type="http://schemas.openxmlformats.org/officeDocument/2006/relationships/hyperlink" Target="consultantplus://offline/ref=5E65A78CF1152C0224639BAF92F05A6232F86BA4DB864DB8FCCCB7A4D5B8D2106AA5FE2C5802D72896BB313F5B06B4060B833E4458260800481822B4EFv0q1I" TargetMode="External"/><Relationship Id="rId41" Type="http://schemas.openxmlformats.org/officeDocument/2006/relationships/hyperlink" Target="consultantplus://offline/ref=5E65A78CF1152C0224639BAF92F05A6232F86BA4DB864ABAFBCCB7A4D5B8D2106AA5FE2C5802D72896BB313F590EB4060B833E4458260800481822B4EFv0q1I" TargetMode="External"/><Relationship Id="rId54" Type="http://schemas.openxmlformats.org/officeDocument/2006/relationships/hyperlink" Target="consultantplus://offline/ref=5E65A78CF1152C0224639BAF92F05A6232F86BA4DB864CBAF9C9BCA4D5B8D2106AA5FE2C5802D72896BB313E580AB4060B833E4458260800481822B4EFv0q1I" TargetMode="External"/><Relationship Id="rId62" Type="http://schemas.openxmlformats.org/officeDocument/2006/relationships/hyperlink" Target="consultantplus://offline/ref=5E65A78CF1152C0224639BAF92F05A6232F86BA4DB864CBAF9C9BCA4D5B8D2106AA5FE2C5802D72896BB313E5808B4060B833E4458260800481822B4EFv0q1I" TargetMode="External"/><Relationship Id="rId70" Type="http://schemas.openxmlformats.org/officeDocument/2006/relationships/hyperlink" Target="consultantplus://offline/ref=5E65A78CF1152C0224639BAF92F05A6232F86BA4DB804DB5F8CABFF9DFB08B1C68A2F1734F059E2497BB313E5905EB031E9266495B3B1602540420B6vEqCI" TargetMode="External"/><Relationship Id="rId75" Type="http://schemas.openxmlformats.org/officeDocument/2006/relationships/hyperlink" Target="consultantplus://offline/ref=5E65A78CF1152C0224639BAF92F05A6232F86BA4DB8649BDF8CFB2A4D5B8D2106AA5FE2C5802D72896BB313F590DB4060B833E4458260800481822B4EFv0q1I" TargetMode="External"/><Relationship Id="rId83" Type="http://schemas.openxmlformats.org/officeDocument/2006/relationships/hyperlink" Target="consultantplus://offline/ref=5E65A78CF1152C0224639BAF92F05A6232F86BA4DB864ABAFBCCB7A4D5B8D2106AA5FE2C5802D72896BB313F5906B4060B833E4458260800481822B4EFv0q1I" TargetMode="External"/><Relationship Id="rId88" Type="http://schemas.openxmlformats.org/officeDocument/2006/relationships/hyperlink" Target="consultantplus://offline/ref=5E65A78CF1152C0224639BAF92F05A6232F86BA4DB8F47B9FCC6BFF9DFB08B1C68A2F1734F059E2497BB333F5E05EB031E9266495B3B1602540420B6vEqCI" TargetMode="External"/><Relationship Id="rId91" Type="http://schemas.openxmlformats.org/officeDocument/2006/relationships/hyperlink" Target="consultantplus://offline/ref=5E65A78CF1152C0224639BAF92F05A6232F86BA4DB864DB8FCCCB7A4D5B8D2106AA5FE2C5802D72896BB313F5A0AB4060B833E4458260800481822B4EFv0q1I" TargetMode="External"/><Relationship Id="rId96" Type="http://schemas.openxmlformats.org/officeDocument/2006/relationships/hyperlink" Target="consultantplus://offline/ref=5E65A78CF1152C0224639BAF92F05A6232F86BA4DB8149BEF6C6BFF9DFB08B1C68A2F1734F059E2497BB31375F05EB031E9266495B3B1602540420B6vEqCI" TargetMode="External"/><Relationship Id="rId111" Type="http://schemas.openxmlformats.org/officeDocument/2006/relationships/hyperlink" Target="consultantplus://offline/ref=5E65A78CF1152C0224639BAF92F05A6232F86BA4DB864CBAF9C9BCA4D5B8D2106AA5FE2C5802D72896BB313E5806B4060B833E4458260800481822B4EFv0q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5A78CF1152C0224639BAF92F05A6232F86BA4DB8048BCFACBBFF9DFB08B1C68A2F1734F059E2497BB313A5C05EB031E9266495B3B1602540420B6vEqCI" TargetMode="External"/><Relationship Id="rId15" Type="http://schemas.openxmlformats.org/officeDocument/2006/relationships/hyperlink" Target="consultantplus://offline/ref=5E65A78CF1152C0224639BAF92F05A6232F86BA4DB864ABDF7C6B2A4D5B8D2106AA5FE2C5802D72896BB313F5B0AB4060B833E4458260800481822B4EFv0q1I" TargetMode="External"/><Relationship Id="rId23" Type="http://schemas.openxmlformats.org/officeDocument/2006/relationships/hyperlink" Target="consultantplus://offline/ref=5E65A78CF1152C0224639BAF92F05A6232F86BA4DB8349BAFBC5E2F3D7E9871E6FADAE7648149E2594A5313D450CBF50v5qBI" TargetMode="External"/><Relationship Id="rId28" Type="http://schemas.openxmlformats.org/officeDocument/2006/relationships/hyperlink" Target="consultantplus://offline/ref=5E65A78CF1152C0224639BAF92F05A6232F86BA4DB8F4CB4FCCEBFF9DFB08B1C68A2F1734F059E2497BB313C5205EB031E9266495B3B1602540420B6vEqCI" TargetMode="External"/><Relationship Id="rId36" Type="http://schemas.openxmlformats.org/officeDocument/2006/relationships/hyperlink" Target="consultantplus://offline/ref=5E65A78CF1152C0224639BAF92F05A6232F86BA4DB864ABAFDC7B6A4D5B8D2106AA5FE2C5802D72896BB313F5F0EB4060B833E4458260800481822B4EFv0q1I" TargetMode="External"/><Relationship Id="rId49" Type="http://schemas.openxmlformats.org/officeDocument/2006/relationships/hyperlink" Target="consultantplus://offline/ref=5E65A78CF1152C0224639BAF92F05A6232F86BA4DB864ABAFBCCB7A4D5B8D2106AA5FE2C5802D72896BB313F590FB4060B833E4458260800481822B4EFv0q1I" TargetMode="External"/><Relationship Id="rId57" Type="http://schemas.openxmlformats.org/officeDocument/2006/relationships/hyperlink" Target="consultantplus://offline/ref=5E65A78CF1152C0224639BAF92F05A6232F86BA4DB864ABAFBCCB7A4D5B8D2106AA5FE2C5802D72896BB313F5908B4060B833E4458260800481822B4EFv0q1I" TargetMode="External"/><Relationship Id="rId106" Type="http://schemas.openxmlformats.org/officeDocument/2006/relationships/hyperlink" Target="consultantplus://offline/ref=5E65A78CF1152C0224639BAF92F05A6232F86BA4DB864BBAF9CEB2A4D5B8D2106AA5FE2C5802D72896BB313F5A0CB4060B833E4458260800481822B4EFv0q1I" TargetMode="External"/><Relationship Id="rId10" Type="http://schemas.openxmlformats.org/officeDocument/2006/relationships/hyperlink" Target="consultantplus://offline/ref=5E65A78CF1152C0224639BAF92F05A6232F86BA4DB8F47B9FCC7BFF9DFB08B1C68A2F1734F059E2497BB313D5E05EB031E9266495B3B1602540420B6vEqCI" TargetMode="External"/><Relationship Id="rId31" Type="http://schemas.openxmlformats.org/officeDocument/2006/relationships/hyperlink" Target="consultantplus://offline/ref=5E65A78CF1152C0224639BAF92F05A6232F86BA4DB864EBFFBCEB2A4D5B8D2106AA5FE2C5802D72896BB313F590CB4060B833E4458260800481822B4EFv0q1I" TargetMode="External"/><Relationship Id="rId44" Type="http://schemas.openxmlformats.org/officeDocument/2006/relationships/hyperlink" Target="consultantplus://offline/ref=5E65A78CF1152C0224639BAF92F05A6232F86BA4DB8649BDF8CFB2A4D5B8D2106AA5FE2C5802D72896BB313F5A0BB4060B833E4458260800481822B4EFv0q1I" TargetMode="External"/><Relationship Id="rId52" Type="http://schemas.openxmlformats.org/officeDocument/2006/relationships/hyperlink" Target="consultantplus://offline/ref=5E65A78CF1152C0224639BAF92F05A6232F86BA4DB864ABAFBCCB7A4D5B8D2106AA5FE2C5802D72896BB313F590CB4060B833E4458260800481822B4EFv0q1I" TargetMode="External"/><Relationship Id="rId60" Type="http://schemas.openxmlformats.org/officeDocument/2006/relationships/hyperlink" Target="consultantplus://offline/ref=5E65A78CF1152C0224639BAF92F05A6232F86BA4DB8F47B9FCC6BFF9DFB08B1C68A2F1734F059E2497BB333F5905EB031E9266495B3B1602540420B6vEqCI" TargetMode="External"/><Relationship Id="rId65" Type="http://schemas.openxmlformats.org/officeDocument/2006/relationships/hyperlink" Target="consultantplus://offline/ref=5E65A78CF1152C0224639BAF92F05A6232F86BA4DB864CBAF9C9BCA4D5B8D2106AA5FE2C5802D72896BB313E5808B4060B833E4458260800481822B4EFv0q1I" TargetMode="External"/><Relationship Id="rId73" Type="http://schemas.openxmlformats.org/officeDocument/2006/relationships/hyperlink" Target="consultantplus://offline/ref=5E65A78CF1152C0224639BAF92F05A6232F86BA4DB8649BDF8CFB2A4D5B8D2106AA5FE2C5802D72896BB313F590FB4060B833E4458260800481822B4EFv0q1I" TargetMode="External"/><Relationship Id="rId78" Type="http://schemas.openxmlformats.org/officeDocument/2006/relationships/hyperlink" Target="consultantplus://offline/ref=5E65A78CF1152C0224639BAF92F05A6232F86BA4DB8F48B5F6CFBFF9DFB08B1C68A2F1734F059E2497BB303F5205EB031E9266495B3B1602540420B6vEqCI" TargetMode="External"/><Relationship Id="rId81" Type="http://schemas.openxmlformats.org/officeDocument/2006/relationships/hyperlink" Target="consultantplus://offline/ref=5E65A78CF1152C0224639BAF92F05A6232F86BA4DB864ABDF7C6B2A4D5B8D2106AA5FE2C5802D72896BB313F5B0AB4060B833E4458260800481822B4EFv0q1I" TargetMode="External"/><Relationship Id="rId86" Type="http://schemas.openxmlformats.org/officeDocument/2006/relationships/hyperlink" Target="consultantplus://offline/ref=5E65A78CF1152C0224639BAF92F05A6232F86BA4DB8646BFF8C6B3A4D5B8D2106AA5FE2C5802D72896BB313F5A0FB4060B833E4458260800481822B4EFv0q1I" TargetMode="External"/><Relationship Id="rId94" Type="http://schemas.openxmlformats.org/officeDocument/2006/relationships/hyperlink" Target="consultantplus://offline/ref=5E65A78CF1152C0224639BAF92F05A6232F86BA4DB8149BEF6C6BFF9DFB08B1C68A2F1734F059E2497BB31375805EB031E9266495B3B1602540420B6vEqCI" TargetMode="External"/><Relationship Id="rId99" Type="http://schemas.openxmlformats.org/officeDocument/2006/relationships/hyperlink" Target="consultantplus://offline/ref=5E65A78CF1152C0224639BAF92F05A6232F86BA4DB8649BDF8CFB2A4D5B8D2106AA5FE2C5802D72896BB313F590AB4060B833E4458260800481822B4EFv0q1I" TargetMode="External"/><Relationship Id="rId101" Type="http://schemas.openxmlformats.org/officeDocument/2006/relationships/hyperlink" Target="consultantplus://offline/ref=5E65A78CF1152C0224639BAF92F05A6232F86BA4DB864DB8FCCCB7A4D5B8D2106AA5FE2C5802D72896BB313F5A08B4060B833E4458260800481822B4EFv0q1I" TargetMode="External"/><Relationship Id="rId4" Type="http://schemas.openxmlformats.org/officeDocument/2006/relationships/hyperlink" Target="consultantplus://offline/ref=5E65A78CF1152C0224639BAF92F05A6232F86BA4DB804AB4FBCDBFF9DFB08B1C68A2F1734F059E2497BB313B5C05EB031E9266495B3B1602540420B6vEqCI" TargetMode="External"/><Relationship Id="rId9" Type="http://schemas.openxmlformats.org/officeDocument/2006/relationships/hyperlink" Target="consultantplus://offline/ref=5E65A78CF1152C0224639BAF92F05A6232F86BA4DB8F48B5F6CFBFF9DFB08B1C68A2F1734F059E2497BB303F5205EB031E9266495B3B1602540420B6vEqCI" TargetMode="External"/><Relationship Id="rId13" Type="http://schemas.openxmlformats.org/officeDocument/2006/relationships/hyperlink" Target="consultantplus://offline/ref=5E65A78CF1152C0224639BAF92F05A6232F86BA4DB864CBAF9C9BCA4D5B8D2106AA5FE2C5802D72896BB313E5909B4060B833E4458260800481822B4EFv0q1I" TargetMode="External"/><Relationship Id="rId18" Type="http://schemas.openxmlformats.org/officeDocument/2006/relationships/hyperlink" Target="consultantplus://offline/ref=5E65A78CF1152C0224639BAF92F05A6232F86BA4DB8649BDF8CFB2A4D5B8D2106AA5FE2C5802D72896BB313F5B07B4060B833E4458260800481822B4EFv0q1I" TargetMode="External"/><Relationship Id="rId39" Type="http://schemas.openxmlformats.org/officeDocument/2006/relationships/hyperlink" Target="consultantplus://offline/ref=5E65A78CF1152C0224639BAF92F05A6232F86BA4DB8048BCFACBBFF9DFB08B1C68A2F1734F059E2497BB313A5305EB031E9266495B3B1602540420B6vEqCI" TargetMode="External"/><Relationship Id="rId109" Type="http://schemas.openxmlformats.org/officeDocument/2006/relationships/hyperlink" Target="consultantplus://offline/ref=5E65A78CF1152C0224639BAF92F05A6232F86BA4DB8649BDF8CFB2A4D5B8D2106AA5FE2C5802D72896BB313F590BB4060B833E4458260800481822B4EFv0q1I" TargetMode="External"/><Relationship Id="rId34" Type="http://schemas.openxmlformats.org/officeDocument/2006/relationships/hyperlink" Target="consultantplus://offline/ref=5E65A78CF1152C0224639BAF92F05A6232F86BA4DB864DB8FCCCB7A4D5B8D2106AA5FE2C5802D72896BB313F5B07B4060B833E4458260800481822B4EFv0q1I" TargetMode="External"/><Relationship Id="rId50" Type="http://schemas.openxmlformats.org/officeDocument/2006/relationships/hyperlink" Target="consultantplus://offline/ref=5E65A78CF1152C0224639BAF92F05A6232F86BA4DB8F47B9FCC7BFF9DFB08B1C68A2F1734F059E2497BB313D5E05EB031E9266495B3B1602540420B6vEqCI" TargetMode="External"/><Relationship Id="rId55" Type="http://schemas.openxmlformats.org/officeDocument/2006/relationships/hyperlink" Target="consultantplus://offline/ref=5E65A78CF1152C0224639BAF92F05A6232F86BA4DB864ABAFBCCB7A4D5B8D2106AA5FE2C5802D72896BB313F590BB4060B833E4458260800481822B4EFv0q1I" TargetMode="External"/><Relationship Id="rId76" Type="http://schemas.openxmlformats.org/officeDocument/2006/relationships/hyperlink" Target="consultantplus://offline/ref=5E65A78CF1152C0224639BAF92F05A6232F86BA4DB8149BEF6C6BFF9DFB08B1C68A2F1734F059E2497BB31375905EB031E9266495B3B1602540420B6vEqCI" TargetMode="External"/><Relationship Id="rId97" Type="http://schemas.openxmlformats.org/officeDocument/2006/relationships/hyperlink" Target="consultantplus://offline/ref=5E65A78CF1152C0224639BAF92F05A6232F86BA4DB8F47B9FCC6BFF9DFB08B1C68A2F1734F059E2497BB333F5C05EB031E9266495B3B1602540420B6vEqCI" TargetMode="External"/><Relationship Id="rId104" Type="http://schemas.openxmlformats.org/officeDocument/2006/relationships/hyperlink" Target="consultantplus://offline/ref=5E65A78CF1152C0224639BAF92F05A6232F86BA4DB8646B5FECDBDA4D5B8D2106AA5FE2C5802D72896BB313F580EB4060B833E4458260800481822B4EFv0q1I" TargetMode="External"/><Relationship Id="rId7" Type="http://schemas.openxmlformats.org/officeDocument/2006/relationships/hyperlink" Target="consultantplus://offline/ref=5E65A78CF1152C0224639BAF92F05A6232F86BA4DB8F47B9FCC6BFF9DFB08B1C68A2F1734F059E2497BB333F5B05EB031E9266495B3B1602540420B6vEqCI" TargetMode="External"/><Relationship Id="rId71" Type="http://schemas.openxmlformats.org/officeDocument/2006/relationships/hyperlink" Target="consultantplus://offline/ref=5E65A78CF1152C0224639BAF92F05A6232F86BA4DB8649BDF8CFB2A4D5B8D2106AA5FE2C5802D72896BB313F5A07B4060B833E4458260800481822B4EFv0q1I" TargetMode="External"/><Relationship Id="rId92" Type="http://schemas.openxmlformats.org/officeDocument/2006/relationships/hyperlink" Target="consultantplus://offline/ref=5E65A78CF1152C0224639BAF92F05A6232F86BA4DB8646B5FECDBDA4D5B8D2106AA5FE2C5802D72896BB313F5E0BB4060B833E4458260800481822B4EFv0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5228</Words>
  <Characters>29803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Светлана Александровна</dc:creator>
  <cp:keywords/>
  <dc:description/>
  <cp:lastModifiedBy>Царик Лариса Казимировна</cp:lastModifiedBy>
  <cp:revision>2</cp:revision>
  <dcterms:created xsi:type="dcterms:W3CDTF">2021-02-03T08:42:00Z</dcterms:created>
  <dcterms:modified xsi:type="dcterms:W3CDTF">2021-02-11T05:56:00Z</dcterms:modified>
</cp:coreProperties>
</file>