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8A" w:rsidRPr="00DF3E8A" w:rsidRDefault="00DF3E8A" w:rsidP="00DF3E8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Республики Беларусь 20 мая 2013 г. N 5/37273</w:t>
      </w:r>
    </w:p>
    <w:p w:rsidR="00DF3E8A" w:rsidRPr="00DF3E8A" w:rsidRDefault="00DF3E8A" w:rsidP="00DF3E8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DF3E8A" w:rsidRPr="00DF3E8A" w:rsidRDefault="00DF3E8A" w:rsidP="00DF3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16 мая 2013 г. N 384</w:t>
      </w:r>
    </w:p>
    <w:p w:rsidR="00DF3E8A" w:rsidRPr="00DF3E8A" w:rsidRDefault="00DF3E8A" w:rsidP="00DF3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DF3E8A" w:rsidRPr="00DF3E8A" w:rsidRDefault="00DF3E8A" w:rsidP="00DF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3E8A" w:rsidRPr="00DF3E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29.08.2013 </w:t>
            </w:r>
            <w:hyperlink r:id="rId4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764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от 09.03.2015 </w:t>
            </w:r>
            <w:hyperlink r:id="rId5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180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22.05.2017 </w:t>
            </w:r>
            <w:hyperlink r:id="rId6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377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28.06.2018 </w:t>
            </w:r>
            <w:hyperlink r:id="rId7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506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от 02.07.2020 </w:t>
            </w:r>
            <w:hyperlink r:id="rId8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17.09.2021 </w:t>
            </w:r>
            <w:hyperlink r:id="rId9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537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25.03.2022 </w:t>
            </w:r>
            <w:hyperlink r:id="rId10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175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DF3E8A">
          <w:rPr>
            <w:rFonts w:ascii="Times New Roman" w:hAnsi="Times New Roman" w:cs="Times New Roman"/>
            <w:sz w:val="28"/>
            <w:szCs w:val="28"/>
          </w:rPr>
          <w:t>статей 5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F3E8A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 Совет Министров Республики Беларусь ПОСТАНОВЛЯЕТ: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6" w:history="1">
        <w:r w:rsidRPr="00DF3E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об условиях и порядке переустройства и (или) перепланировки (прилагается);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5" w:history="1">
        <w:r w:rsidRPr="00DF3E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об условиях и порядке установки на крышах и фасадах многоквартирных жилых домов индивидуальных антенн и иных конструкций (прилагается);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8" w:history="1">
        <w:r w:rsidRPr="00DF3E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(прилагается).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6" w:history="1">
        <w:r w:rsidRPr="00DF3E8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02.07.2020 </w:t>
      </w:r>
      <w:hyperlink r:id="rId17" w:history="1">
        <w:r w:rsidRPr="00DF3E8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1-1. Установить, что ремонтно-строительные работы: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1-1.1. по остеклению балконов и лоджий в многоквартирных жилых домах не являются работами по переустройству и (или) перепланировке, а также реконструкции и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государственным учреждением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"Администрация Китайско-Белорусского индустриального парка "Великий камень" (далее - администрация парка) - в отношении многоквартирных жилых домов, расположенных на территории Китайско-Белорусского индустриального парка "Великий камень", за исключением территории населенных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товариществ, дачных кооперативов (далее - индустриальный парк), вариантов остекления балконов и лоджий. Варианты остекления балконов и лоджий (с указанием цвета, материалов и конфигурации) размещаются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необходимости обязаны обеспечить демонтаж элементов остекления на время проведения ремонтных работ;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1-1.2. 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администрацией парка, если такие жилые дома расположены на территории индустриального парка,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1-1.3. по замене заполнений оконных и дверных проемов на фасадах жилых домов, внесенных в Государственный список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администрацией парка, если такие жилые дома расположены на территории индустриального парка, по согласованию с Министерством культуры вариантов заполнений оконных и дверных проемов на фасадах таких жилых домов (с указанием цвета, материалов и конфигурации).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28.06.2018 </w:t>
      </w:r>
      <w:hyperlink r:id="rId20" w:history="1">
        <w:r w:rsidRPr="00DF3E8A">
          <w:rPr>
            <w:rFonts w:ascii="Times New Roman" w:hAnsi="Times New Roman" w:cs="Times New Roman"/>
            <w:sz w:val="28"/>
            <w:szCs w:val="28"/>
          </w:rPr>
          <w:t>N 506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21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(п. 1-1 введен </w:t>
      </w:r>
      <w:hyperlink r:id="rId2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31 декабря 2006 г. N 1805 "Об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одноквартирных, блокированных жилых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домов и нежилых построек на придомовой территории" (Национальный реестр правовых актов Республики Беларусь, 2007 г., N 15, 5/24535);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 1.51 пункта 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17 декабря 2007 г. N 1747 "Об изменении и признании утратившими силу некоторых постановлений Совета Министров Республики Беларусь по вопросам организации работы с гражданами" (Национальный реестр правовых актов Республики Беларусь, 2008 г., N 6, 5/26438);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 1.12 пункта 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25 февраля 2008 г. N 272 "О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Беларусь" (Национальный реестр правовых актов Республики Беларусь, 2008 г., N 55, 5/27216);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 2.21 пункта 2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 августа 2008 г. N 1103 "О мерах по реализации Указа Президента Республики Беларусь от 28 января 2008 г. N 43" (Национальный реестр правовых актов Республики Беларусь, 2008 г., N 188, 5/28107);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 1.8 пункта 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23 июля 2010 г. N 1103 "О внесении изменений в некоторые постановления Совета Министров Республики Беларусь по вопросам организации работы с гражданами" (Национальный реестр правовых актов Республики Беларусь, 2010 г., N 184, 5/32238);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20 октября 2010 г. N 1526 "О внесении изменений и дополнений в постановление Совета Министров Республики Беларусь от 31 декабря 2006 г. N 1805" (Национальный реестр правовых актов Республики Беларусь, 2010 г., N 253, 5/32693);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 2.1 пункта 2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1 июня 2011 г. N 687 "О некоторых мерах по реализации Закона Республики Беларусь "О внесении дополнений и изменений в некоторые законы Республики Беларусь по вопросам архитектурной, градостроительной и строительной деятельности" (Национальный реестр правовых актов Республики Беларусь, 2011 г., N 65, 5/33881).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3. Республиканским органам государственного управления,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4. Предоставить право Министерству жилищно-коммунального хозяйства разъяснять вопросы, связанные с применением настоящего постановления.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30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F3E8A" w:rsidRPr="00DF3E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E8A" w:rsidRPr="00DF3E8A" w:rsidRDefault="00DF3E8A" w:rsidP="00DF3E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E8A" w:rsidRPr="00DF3E8A" w:rsidRDefault="00DF3E8A" w:rsidP="00DF3E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16.05.2013 N 384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DF3E8A">
        <w:rPr>
          <w:rFonts w:ascii="Times New Roman" w:hAnsi="Times New Roman" w:cs="Times New Roman"/>
          <w:sz w:val="28"/>
          <w:szCs w:val="28"/>
        </w:rPr>
        <w:t>ПОЛОЖЕНИЕ</w:t>
      </w:r>
    </w:p>
    <w:p w:rsidR="00DF3E8A" w:rsidRPr="00DF3E8A" w:rsidRDefault="00DF3E8A" w:rsidP="00DF3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ОБ УСЛОВИЯХ И ПОРЯДКЕ ПЕРЕУСТРОЙСТВА И (ИЛИ) ПЕРЕПЛАНИРОВКИ</w:t>
      </w:r>
    </w:p>
    <w:p w:rsidR="00DF3E8A" w:rsidRPr="00DF3E8A" w:rsidRDefault="00DF3E8A" w:rsidP="00DF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3E8A" w:rsidRPr="00DF3E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29.08.2013 </w:t>
            </w:r>
            <w:hyperlink r:id="rId31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764</w:t>
              </w:r>
            </w:hyperlink>
          </w:p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от 09.03.2015 </w:t>
            </w:r>
            <w:hyperlink r:id="rId32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180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22.05.2017 </w:t>
            </w:r>
            <w:hyperlink r:id="rId33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377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28.06.2018 </w:t>
            </w:r>
            <w:hyperlink r:id="rId34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506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от 02.07.2020 </w:t>
            </w:r>
            <w:hyperlink r:id="rId35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17.09.2021 </w:t>
            </w:r>
            <w:hyperlink r:id="rId36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537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25.03.2022 </w:t>
            </w:r>
            <w:hyperlink r:id="rId37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175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1. 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термины и их определения: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инициатор переустройства и (или) перепланировки (далее - инициатор) -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переустройство и (или) перепланировку;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перепланировка - изменение планировочных решений жилого и (или) нежилого помещений в процессе выполнения ремонтно-строительных работ;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переустройство -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самовольные переустройство и (или) перепланировка -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органом, администрацией парка в отношении жилых и (или) нежилых помещений,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индустриального парка, в случаях, когда получение такого согласования (разрешения) предусмотрено настоящим Положением.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02.07.2020 </w:t>
      </w:r>
      <w:hyperlink r:id="rId39" w:history="1">
        <w:r w:rsidRPr="00DF3E8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40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DF3E8A">
        <w:rPr>
          <w:rFonts w:ascii="Times New Roman" w:hAnsi="Times New Roman" w:cs="Times New Roman"/>
          <w:sz w:val="28"/>
          <w:szCs w:val="28"/>
        </w:rPr>
        <w:t>3. К работам по переустройству и (или) перепланировке относятся: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DF3E8A">
        <w:rPr>
          <w:rFonts w:ascii="Times New Roman" w:hAnsi="Times New Roman" w:cs="Times New Roman"/>
          <w:sz w:val="28"/>
          <w:szCs w:val="28"/>
        </w:rPr>
        <w:t xml:space="preserve">замена или перенос систем газоснабжения, центрального отопления,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мусороудаления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газоудаления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>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4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DF3E8A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>-, паро-, тепло- и звукоизоляции;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43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изменения в несущих конструкциях;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устройство, увеличение проемов в ненесущих стенах и перегородках.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Иные работы не являются работами по переустройству и (или) перепланировке.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DF3E8A">
        <w:rPr>
          <w:rFonts w:ascii="Times New Roman" w:hAnsi="Times New Roman" w:cs="Times New Roman"/>
          <w:sz w:val="28"/>
          <w:szCs w:val="28"/>
        </w:rPr>
        <w:t>4. Запрещаются переустройство и (или) перепланировка: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 нарушением строительных, противопожарных, санитарно-эпидемиологических требований, законодательства о культуре, архитектурной, градостроительной и строительной деятельности;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28.06.2018 N 506)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 xml:space="preserve">-, паро-, тепло- и звукоизоляции,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>- и огнестойкости несущих и ограждающих конструкций;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влекущие за собой нарушение режима работы систем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дымо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газоудаления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>, а также нарушение и ухудшение параметров работы инженерно-технического оборудования дома или отдельных помещений;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вентиляционных шахт и каналов;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балконов и лоджий в отапливаемые помещения;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 изменением архитектурного и цветового решения фасада жилого дома;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lastRenderedPageBreak/>
        <w:t>ведущие к снижению эксплуатационной пригодности конструкций жилого дома;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5. Исключен.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(п. 5 исключен. - </w:t>
      </w:r>
      <w:hyperlink r:id="rId4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28.06.2018 N 506)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6. Переустройство и (или) перепланировка производятся после получения согласования (разрешения) районного, городского исполнительного комитета, местной администрации района в городе (далее - местный исполнительный и распорядительный орган), администрации парка по месту нахождения жилого и (или) нежилого помещений.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DF3E8A">
        <w:rPr>
          <w:rFonts w:ascii="Times New Roman" w:hAnsi="Times New Roman" w:cs="Times New Roman"/>
          <w:sz w:val="28"/>
          <w:szCs w:val="28"/>
        </w:rPr>
        <w:t>7. Согласование (разрешение) местного исполнительного и распорядительного органа, администрации парка на территории индустриального парка, а также разработка проектной документации на переустройство и (или) перепланировку (далее - проект) требуется для проведения следующих работ по переустройству и (или) перепланировке: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28.06.2018 </w:t>
      </w:r>
      <w:hyperlink r:id="rId51" w:history="1">
        <w:r w:rsidRPr="00DF3E8A">
          <w:rPr>
            <w:rFonts w:ascii="Times New Roman" w:hAnsi="Times New Roman" w:cs="Times New Roman"/>
            <w:sz w:val="28"/>
            <w:szCs w:val="28"/>
          </w:rPr>
          <w:t>N 506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52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замена или перенос систем газоснабжения, центрального отопления,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мусороудаления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газоудаления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>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54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>-, паро-, тепло- и звукоизоляции;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55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изменения в несущих конструкциях.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8. Согласование (разрешение) местного исполнительного и распорядительного органа, администрации парка на территории индустриального парка без разработки проекта требуется для проведения следующих работ по переустройству и (или) перепланировке: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устройство, увеличение проемов в ненесущих стенах и перегородках.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9. Исключен.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(п. 9 исключен. - </w:t>
      </w:r>
      <w:hyperlink r:id="rId60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10. Исключен.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(п. 10 исключен. - </w:t>
      </w:r>
      <w:hyperlink r:id="rId6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11. Исключен.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lastRenderedPageBreak/>
        <w:t xml:space="preserve">(п. 11 исключен. - </w:t>
      </w:r>
      <w:hyperlink r:id="rId6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ПОРЯДОК ПОЛУЧЕНИЯ СОГЛАСОВАНИЯ (РАЗРЕШЕНИЯ) НА ПЕРЕУСТРОЙСТВО И (ИЛИ) ПЕРЕПЛАНИРОВКУ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12. 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орган, администрацию парка на территории индустриального парка заявление и представляет документы, перечисленные в </w:t>
      </w:r>
      <w:hyperlink r:id="rId63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подпункте 1.1.21 пункта 1.1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02.07.2020 </w:t>
      </w:r>
      <w:hyperlink r:id="rId64" w:history="1">
        <w:r w:rsidRPr="00DF3E8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65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Для получения согласования (разрешения) на переустройство и (или) перепланировку юридическое лицо, индивидуальный предприниматель, которые инициируют переустройство и (или) перепланировку, подают в местный исполнительный и распорядительный орган, администрацию парка на территории индустриального парка заявление и представляют следующие документы: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технический паспорт;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план-схему или перечень (описание) работ по переустройству и (или) перепланировке помещения;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нотариально удостоверенное 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согласие организации застройщиков в жилых домах этой организации (представляется членом организации застройщиков, не являющимся собственником помещения).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вторая п. 12 в ред. </w:t>
      </w:r>
      <w:hyperlink r:id="rId66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25.03.2022 N 175)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представляться иные документы, предусмотренные в </w:t>
      </w:r>
      <w:hyperlink r:id="rId67" w:history="1">
        <w:r w:rsidRPr="00DF3E8A">
          <w:rPr>
            <w:rFonts w:ascii="Times New Roman" w:hAnsi="Times New Roman" w:cs="Times New Roman"/>
            <w:sz w:val="28"/>
            <w:szCs w:val="28"/>
          </w:rPr>
          <w:t>части первой пункта 2 статьи 15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основах административных процедур".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третья п. 12 введена </w:t>
      </w:r>
      <w:hyperlink r:id="rId6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25.03.2022 N 175)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13. При рассмотрении местным исполнительным и распорядительным органом, администрацией парка на территории индустриального парка заявления инициатор в согласованное с ним время обязан предоставить доступ в жилое и (или) нежилое помещения представителям организации,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 территории индустриального парка.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 территории индустриального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14. 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орган, администрация парка на территории индустриального парка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 инициатору.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 согласовании (разрешении) должны быть указаны: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инициатор;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виды работ по переустройству и (или) перепланировке;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дата окончания и приемки выполненных работ по переустройству и (или) перепланировке;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условия хранения строительных материалов и порядок вывоза их отходов;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DF3E8A">
        <w:rPr>
          <w:rFonts w:ascii="Times New Roman" w:hAnsi="Times New Roman" w:cs="Times New Roman"/>
          <w:sz w:val="28"/>
          <w:szCs w:val="28"/>
        </w:rPr>
        <w:t>15. Основаниями для отказа в согласовании (разрешении) переустройства и (или) перепланировки являются: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представление инициатором документов, в которых содержатся недостоверные сведения;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запрещение переустройства и (или) перепланировки в соответствии с </w:t>
      </w:r>
      <w:hyperlink w:anchor="P88" w:history="1">
        <w:r w:rsidRPr="00DF3E8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16. 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ПОРЯДОК ПРОИЗВОДСТВА РАБОТ ПО ПЕРЕУСТРОЙСТВУ И (ИЛИ) ПЕРЕПЛАНИРОВКЕ И ПРИЕМКИ ВЫПОЛНЕННЫХ РАБОТ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17. 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Состав, </w:t>
      </w:r>
      <w:hyperlink r:id="rId71" w:history="1">
        <w:r w:rsidRPr="00DF3E8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2" w:history="1">
        <w:r w:rsidRPr="00DF3E8A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проекта определяются Министерством жилищно-коммунального хозяйства и Министерством архитектуры и строительства.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вторая п. 17 введена </w:t>
      </w:r>
      <w:hyperlink r:id="rId73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градостроительства), администрацией парка на территории индустриального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74" w:history="1">
        <w:r w:rsidRPr="00DF3E8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75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Для согласования проекта гражданин, который инициирует переустройство и (или) перепланировку, подает в территориальное подразделение архитектуры и градостроительства, администрацию парка на территории индустриального парка заявление и представляет документы, перечисленные в </w:t>
      </w:r>
      <w:hyperlink r:id="rId76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подпункте 1.15.3 пункта 1.15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четвертая п. 17 введена </w:t>
      </w:r>
      <w:hyperlink r:id="rId77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02.07.2020 N 391; в ред. </w:t>
      </w:r>
      <w:hyperlink r:id="rId7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Для согласования проекта разработчик проектной документации или юридическое лицо, индивидуальный предприниматель, которые инициируют переустройство и (или) перепланировку, подают в территориальное подразделение архитектуры и градостроительства, администрацию парка на территории индустриального парка заявление и представляют проектную документацию на переустройство и (или) перепланировку помещения.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пятая п. 17 введена </w:t>
      </w:r>
      <w:hyperlink r:id="rId7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02.07.2020 N 391; в ред. постановлений Совмина от 17.09.2021 </w:t>
      </w:r>
      <w:hyperlink r:id="rId80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25.03.2022 </w:t>
      </w:r>
      <w:hyperlink r:id="rId81" w:history="1">
        <w:r w:rsidRPr="00DF3E8A">
          <w:rPr>
            <w:rFonts w:ascii="Times New Roman" w:hAnsi="Times New Roman" w:cs="Times New Roman"/>
            <w:sz w:val="28"/>
            <w:szCs w:val="28"/>
          </w:rPr>
          <w:t>N 175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Проведение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четвертая п. 17 введена </w:t>
      </w:r>
      <w:hyperlink r:id="rId8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180; в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 xml:space="preserve">ред. </w:t>
      </w:r>
      <w:hyperlink r:id="rId83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28.06.2018 N 506)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Экспертиза проекта проводится республиканским унитарным предприятием "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Главгосстройэкспертиза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>" и его дочерними республиканскими унитарными предприятиями "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Госстройэкспертиза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>" по областям и г. Минску в соответствии с территориальным расположением жилого дома. Результатом проведения экспертизы является заключение по проекту. Положительное заключение экспертизы является основанием для утверждения проекта инициатором и применения его при выполнении переустройства и (или) перепланировки.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пятая п. 17 введена </w:t>
      </w:r>
      <w:hyperlink r:id="rId84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28.06.2018 N 506)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Pr="00DF3E8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проекта устанавливается Государственным комитетом по стандартизации по согласованию с Министерством жилищно-коммунального хозяйства. Порядок определения стоимости проведения экспертизы проекта устанавливается Государственным комитетом по стандартизации.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шестая п. 17 введена </w:t>
      </w:r>
      <w:hyperlink r:id="rId86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28.06.2018 N 506)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18. 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19. Работы по переустройству и (или) перепланировке, указанные в </w:t>
      </w:r>
      <w:hyperlink w:anchor="P104" w:history="1">
        <w:r w:rsidRPr="00DF3E8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могут выполняться в блокированных и одноквартирных жилых домах высотой до 7 метров самим инициатором;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выполняются в многоквартирных жилых домах, а также блокированных и одноквартирных жилых домах высотой более 7 метров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 (далее - подрядчик).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88" w:history="1">
        <w:r w:rsidRPr="00DF3E8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22.05.2017 </w:t>
      </w:r>
      <w:hyperlink r:id="rId89" w:history="1">
        <w:r w:rsidRPr="00DF3E8A">
          <w:rPr>
            <w:rFonts w:ascii="Times New Roman" w:hAnsi="Times New Roman" w:cs="Times New Roman"/>
            <w:sz w:val="28"/>
            <w:szCs w:val="28"/>
          </w:rPr>
          <w:t>N 377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20. В период проведения переустройства и (или) перепланировки в многоквартирных и блокированных жилых домах запрещается: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производить в выходные и праздничные </w:t>
      </w:r>
      <w:hyperlink r:id="rId90" w:history="1">
        <w:r w:rsidRPr="00DF3E8A">
          <w:rPr>
            <w:rFonts w:ascii="Times New Roman" w:hAnsi="Times New Roman" w:cs="Times New Roman"/>
            <w:sz w:val="28"/>
            <w:szCs w:val="28"/>
          </w:rPr>
          <w:t>дни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использовать пассажирские лифты для транспортировки строительных материалов и их отходов без упаковки.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21. 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архитектуры и градостроительства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Выявленные повреждения и их последствия устраняются за счет средств лиц, допустивших такие повреждения.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Если эти повреждения не могут быть устранены незамедлительно, то все работы по переустройству и (или) перепланировке приостанавливаются. 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градостроительства, администрации парка на территории индустриального парка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органом, администрацией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3E8A" w:rsidRPr="00DF3E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E8A" w:rsidRPr="00DF3E8A" w:rsidRDefault="00DF3E8A" w:rsidP="00DF3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DF3E8A" w:rsidRPr="00DF3E8A" w:rsidRDefault="00DF3E8A" w:rsidP="00DF3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акта приемки выполненных работ по переустройству и (или) перепланировке жилого помещения, нежилого помещения в жилом доме см. </w:t>
            </w:r>
            <w:hyperlink r:id="rId93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подпункт 1.1.21-2 пункта 1.1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 Указа Президента Республики Беларусь от 26.04.2010 N 200.</w:t>
            </w:r>
          </w:p>
        </w:tc>
      </w:tr>
    </w:tbl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3"/>
      <w:bookmarkEnd w:id="7"/>
      <w:r w:rsidRPr="00DF3E8A">
        <w:rPr>
          <w:rFonts w:ascii="Times New Roman" w:hAnsi="Times New Roman" w:cs="Times New Roman"/>
          <w:sz w:val="28"/>
          <w:szCs w:val="28"/>
        </w:rPr>
        <w:t xml:space="preserve">22. Завершение работ по переустройству и (или) перепланировке подтверждается актом приемки выполненных работ по переустройству и (или) перепланировке жилого помещения, нежилого помещения в жилом доме по </w:t>
      </w:r>
      <w:hyperlink r:id="rId94" w:history="1">
        <w:r w:rsidRPr="00DF3E8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>, утверждаемой Министерством архитектуры и строительства.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5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Приемочная комиссия и ее председатель назначаются местным исполнительным и распорядительным органом, администрацией парка на территории индустриального парка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96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органа, администрации парка на территории индустриального парка и при необходимости разработчик проектной документации и представитель организации, осуществляющей технический надзор.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7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23. Инициатор обязан предъявить приемочной комиссии, указанной в </w:t>
      </w:r>
      <w:hyperlink w:anchor="P193" w:history="1">
        <w:r w:rsidRPr="00DF3E8A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настоящего Положения, следующие документы: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9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разработанный и согласованный в установленном порядке проект </w:t>
      </w:r>
      <w:hyperlink w:anchor="P210" w:history="1">
        <w:r w:rsidRPr="00DF3E8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F3E8A">
        <w:rPr>
          <w:rFonts w:ascii="Times New Roman" w:hAnsi="Times New Roman" w:cs="Times New Roman"/>
          <w:sz w:val="28"/>
          <w:szCs w:val="28"/>
        </w:rPr>
        <w:t>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9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договор строительного подряда </w:t>
      </w:r>
      <w:hyperlink w:anchor="P210" w:history="1">
        <w:r w:rsidRPr="00DF3E8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F3E8A">
        <w:rPr>
          <w:rFonts w:ascii="Times New Roman" w:hAnsi="Times New Roman" w:cs="Times New Roman"/>
          <w:sz w:val="28"/>
          <w:szCs w:val="28"/>
        </w:rPr>
        <w:t>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договор на осуществление технического надзора </w:t>
      </w:r>
      <w:hyperlink w:anchor="P210" w:history="1">
        <w:r w:rsidRPr="00DF3E8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F3E8A">
        <w:rPr>
          <w:rFonts w:ascii="Times New Roman" w:hAnsi="Times New Roman" w:cs="Times New Roman"/>
          <w:sz w:val="28"/>
          <w:szCs w:val="28"/>
        </w:rPr>
        <w:t>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акты на скрытые работы </w:t>
      </w:r>
      <w:hyperlink w:anchor="P210" w:history="1">
        <w:r w:rsidRPr="00DF3E8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DF3E8A">
        <w:rPr>
          <w:rFonts w:ascii="Times New Roman" w:hAnsi="Times New Roman" w:cs="Times New Roman"/>
          <w:sz w:val="28"/>
          <w:szCs w:val="28"/>
        </w:rPr>
        <w:t>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ведомость технических характеристик на изолированное помещение, составленную </w:t>
      </w:r>
      <w:hyperlink r:id="rId100" w:history="1">
        <w:r w:rsidRPr="00DF3E8A">
          <w:rPr>
            <w:rFonts w:ascii="Times New Roman" w:hAnsi="Times New Roman" w:cs="Times New Roman"/>
            <w:sz w:val="28"/>
            <w:szCs w:val="28"/>
          </w:rPr>
          <w:t>организацией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 - ведомость технических характеристик на изолированное помещение). Изготовление ведомости технических характеристик на изолированное помещение проводится по заказу и за счет средств инициатора. Не требуется предъявление инициатором ведомости технических характеристик на изолированное помещение при производстве работ по переустройству и (или) перепланировке, указанных в </w:t>
      </w:r>
      <w:hyperlink w:anchor="P74" w:history="1">
        <w:r w:rsidRPr="00DF3E8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DF3E8A">
          <w:rPr>
            <w:rFonts w:ascii="Times New Roman" w:hAnsi="Times New Roman" w:cs="Times New Roman"/>
            <w:sz w:val="28"/>
            <w:szCs w:val="28"/>
          </w:rPr>
          <w:t>третьем части первой пункта 3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0"/>
      <w:bookmarkEnd w:id="8"/>
      <w:r w:rsidRPr="00DF3E8A">
        <w:rPr>
          <w:rFonts w:ascii="Times New Roman" w:hAnsi="Times New Roman" w:cs="Times New Roman"/>
          <w:sz w:val="28"/>
          <w:szCs w:val="28"/>
        </w:rPr>
        <w:t>&lt;*&gt; Представляются, если такие документы предусмотрены для производства работ по переустройству и (или) перепланировке.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24. </w:t>
      </w:r>
      <w:hyperlink r:id="rId102" w:history="1">
        <w:r w:rsidRPr="00DF3E8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приемки выполненных работ по переустройству и (или) перепланировке жилого помещения, нежилого помещения в жилом доме подписывается всеми членами приемочной комиссии, указанной в </w:t>
      </w:r>
      <w:hyperlink w:anchor="P193" w:history="1">
        <w:r w:rsidRPr="00DF3E8A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администрацию парка на территории индустриального парка, два - инициатору и один - подрядчику (в случае его наличия).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02.07.2020 </w:t>
      </w:r>
      <w:hyperlink r:id="rId103" w:history="1">
        <w:r w:rsidRPr="00DF3E8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04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25. Выполненные работы по переустройству и (или) перепланировке не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также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акте приемки выполненных работ по переустройству и (или) перепланировке жилого помещения, нежилого помещения в жилом доме.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5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Для утверждения акта приемки выполненных работ по переустройству и (или) перепланировке жилого помещения, нежилого помещения в жилом доме гражданин, который инициирует переустройство и (или) перепланировку, подает в местный исполнительный и распорядительный орган, администрацию парка на территории индустриального парка заявление и представляет документы, перечисленные в </w:t>
      </w:r>
      <w:hyperlink r:id="rId106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подпункте 1.1.21-2 пункта 1.1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вторая п. 25 введена </w:t>
      </w:r>
      <w:hyperlink r:id="rId107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02.07.2020 N 391; в ред. </w:t>
      </w:r>
      <w:hyperlink r:id="rId10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Решение местного исполнительного и распорядительного органа, администрации парка на территории индустриального парка об утверждении акта приемки выполненных работ по переустройству и (или) перепланировке жилого помещения, нежилого помещения в жилом доме должно содержать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 по переустройству и (или) перепланировке жилого помещения, нежилого помещения в жилом доме, иные сведения в случае необходимости.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09" w:history="1">
        <w:r w:rsidRPr="00DF3E8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02.07.2020 </w:t>
      </w:r>
      <w:hyperlink r:id="rId110" w:history="1">
        <w:r w:rsidRPr="00DF3E8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11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26. Составление технического </w:t>
      </w:r>
      <w:hyperlink r:id="rId112" w:history="1">
        <w:r w:rsidRPr="00DF3E8A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</w:t>
      </w:r>
      <w:hyperlink r:id="rId113" w:history="1">
        <w:r w:rsidRPr="00DF3E8A">
          <w:rPr>
            <w:rFonts w:ascii="Times New Roman" w:hAnsi="Times New Roman" w:cs="Times New Roman"/>
            <w:sz w:val="28"/>
            <w:szCs w:val="28"/>
          </w:rPr>
          <w:t>организациями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САМОВОЛЬНЫЕ ПЕРЕУСТРОЙСТВО И (ИЛИ) ПЕРЕПЛАНИРОВКА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27. Самовольные переустройство и (или) перепланировка </w:t>
      </w:r>
      <w:hyperlink r:id="rId114" w:history="1">
        <w:r w:rsidRPr="00DF3E8A">
          <w:rPr>
            <w:rFonts w:ascii="Times New Roman" w:hAnsi="Times New Roman" w:cs="Times New Roman"/>
            <w:sz w:val="28"/>
            <w:szCs w:val="28"/>
          </w:rPr>
          <w:t>запрещены</w:t>
        </w:r>
      </w:hyperlink>
      <w:r w:rsidRPr="00DF3E8A">
        <w:rPr>
          <w:rFonts w:ascii="Times New Roman" w:hAnsi="Times New Roman" w:cs="Times New Roman"/>
          <w:sz w:val="28"/>
          <w:szCs w:val="28"/>
        </w:rPr>
        <w:t>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28. 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распорядительного органа, администрации парка на территории индустриального парка таких переустройства и (или) перепланировки.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15" w:history="1">
        <w:r w:rsidRPr="00DF3E8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16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Согласование (разрешение) самовольных переустройства и (или) перепланировки выдается в случае, если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лицом или индивидуальным предпринимателем, имеющим право на осуществление данного вида деятельности в соответствии с законодательством. Не требуется наличие ведомости технических характеристик на изолированное помещение при производстве работ по переустройству и (или) перепланировке, указанных в </w:t>
      </w:r>
      <w:hyperlink w:anchor="P74" w:history="1">
        <w:r w:rsidRPr="00DF3E8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DF3E8A">
          <w:rPr>
            <w:rFonts w:ascii="Times New Roman" w:hAnsi="Times New Roman" w:cs="Times New Roman"/>
            <w:sz w:val="28"/>
            <w:szCs w:val="28"/>
          </w:rPr>
          <w:t>третьем части первой пункта 3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17" w:history="1">
        <w:r w:rsidRPr="00DF3E8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22.05.2017 </w:t>
      </w:r>
      <w:hyperlink r:id="rId118" w:history="1">
        <w:r w:rsidRPr="00DF3E8A">
          <w:rPr>
            <w:rFonts w:ascii="Times New Roman" w:hAnsi="Times New Roman" w:cs="Times New Roman"/>
            <w:sz w:val="28"/>
            <w:szCs w:val="28"/>
          </w:rPr>
          <w:t>N 377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Такие обследования, а также изготовление ведомости технических характеристик на изолированное помещение проводятся по заказу и за счет средств гражданина, юридического лица или индивидуального предпринимателя, осуществивших самовольные переустройство и (или) перепланировку.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третья п. 28 в ред. </w:t>
      </w:r>
      <w:hyperlink r:id="rId11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28-1. 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орган, администрацию парка на территории индустриального парка заявление и представляет документы, перечисленные в </w:t>
      </w:r>
      <w:hyperlink r:id="rId120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подпункте 1.1.21-1 пункта 1.1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Для получения согласования (разрешения) самовольных переустройства и (или) перепланировки юридическое лицо, индивидуальный предприниматель подают в местный исполнительный и распорядительный орган, администрацию парка на территории индустриального парка заявление и представляют следующие документы: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нотариально удостоверенное 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техническое заключение о том, что переустройство и (или) перепланировка не влияют на безопасность эксплуатируемого здания и выполнены в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технических нормативных правовых актов;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технический паспорт;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согласие организации застройщиков в жилых домах этой организации (представляется членом организации застройщиков, не являющимся собственником помещения).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вторая п. 28-1 в ред. </w:t>
      </w:r>
      <w:hyperlink r:id="rId12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25.03.2022 N 175)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представляться иные документы, предусмотренные в </w:t>
      </w:r>
      <w:hyperlink r:id="rId123" w:history="1">
        <w:r w:rsidRPr="00DF3E8A">
          <w:rPr>
            <w:rFonts w:ascii="Times New Roman" w:hAnsi="Times New Roman" w:cs="Times New Roman"/>
            <w:sz w:val="28"/>
            <w:szCs w:val="28"/>
          </w:rPr>
          <w:t>части первой пункта 2 статьи 15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основах административных процедур".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третья п. 28-1 введена </w:t>
      </w:r>
      <w:hyperlink r:id="rId124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25.03.2022 N 175)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(п. 28-1 введен </w:t>
      </w:r>
      <w:hyperlink r:id="rId125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28-2. При рассмотрении местным исполнительным и распорядительным органом, администрацией парка на территории индустриального парка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 территории индустриального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6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 территории индустриального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7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(п. 28-2 введен </w:t>
      </w:r>
      <w:hyperlink r:id="rId12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28-3. 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орган, администрация парка на территории индустриального парка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отказа, установленных в </w:t>
      </w:r>
      <w:hyperlink w:anchor="P151" w:history="1">
        <w:r w:rsidRPr="00DF3E8A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настоящего Положения, и сообщает об этом гражданину, юридическому лицу или индивидуальному предпринимателю.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Решение местного исполнительного и распорядительного органа, администрации парка на территории индустриального парка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иные сведения (при необходимости).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0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(п. 28-3 введен </w:t>
      </w:r>
      <w:hyperlink r:id="rId13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28-4. Составление технического </w:t>
      </w:r>
      <w:hyperlink r:id="rId132" w:history="1">
        <w:r w:rsidRPr="00DF3E8A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(п. 28-4 введен </w:t>
      </w:r>
      <w:hyperlink r:id="rId133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29. В случае отказа местного исполнительного и распорядительного органа, администрации парка на территории индустриального парка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администрацией парка на территории индустриального парка,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органа, администрации парка на территории индустриального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4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30. Гражданин, юридическое лицо или индивидуальный предприниматель, осуществившие самовольные переустройство и (или) перепланировку, несут </w:t>
      </w:r>
      <w:hyperlink r:id="rId135" w:history="1">
        <w:r w:rsidRPr="00DF3E8A">
          <w:rPr>
            <w:rFonts w:ascii="Times New Roman" w:hAnsi="Times New Roman" w:cs="Times New Roman"/>
            <w:sz w:val="28"/>
            <w:szCs w:val="28"/>
          </w:rPr>
          <w:t>ответственность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актами.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Совета Министров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Беларусь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16.05.2013 N 384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 редакции постановления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Совета Министров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Беларусь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09.03.2015 N 180)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75"/>
      <w:bookmarkEnd w:id="9"/>
      <w:r w:rsidRPr="00DF3E8A">
        <w:rPr>
          <w:rFonts w:ascii="Times New Roman" w:hAnsi="Times New Roman" w:cs="Times New Roman"/>
          <w:sz w:val="28"/>
          <w:szCs w:val="28"/>
        </w:rPr>
        <w:t>ПОЛОЖЕНИЕ</w:t>
      </w:r>
    </w:p>
    <w:p w:rsidR="00DF3E8A" w:rsidRPr="00DF3E8A" w:rsidRDefault="00DF3E8A" w:rsidP="00DF3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DF3E8A" w:rsidRPr="00DF3E8A" w:rsidRDefault="00DF3E8A" w:rsidP="00DF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3E8A" w:rsidRPr="00DF3E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09.03.2015 </w:t>
            </w:r>
            <w:hyperlink r:id="rId136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180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от 02.07.2020 </w:t>
            </w:r>
            <w:hyperlink r:id="rId137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17.09.2021 </w:t>
            </w:r>
            <w:hyperlink r:id="rId138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537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25.03.2022 </w:t>
            </w:r>
            <w:hyperlink r:id="rId139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175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1. 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термины и их определения: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индивидуальные антенны и иные конструкции -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инициатор установки индивидуальных антенн и иных конструкций (далее - инициатор) - гражданин (собственник жилого и (или) нежилого помещений, наниматель жилого помещения),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самовольная установка индивидуальных антенн и иных конструкций -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градостроительства), администрации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0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3. Установка на крышах и фасадах многоквартирных жилых домов индивидуальных антенн и иных конструкций (далее -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 или администрации парка в случае, когда многоквартирный жилой дом расположен на территории индустриального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Не требуется получение согласования территориального подразделения архитектуры и градостроительства, администрации парка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ПОРЯДОК ПОЛУЧЕНИЯ СОГЛАСОВАНИЯ НА УСТАНОВКУ ИНДИВИДУАЛЬНЫХ АНТЕНН И ИНЫХ КОНСТРУКЦИЙ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4. 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градостроительства, администрацию парка в случае, когда многоквартирный жилой дом расположен на территории индустриального парка, заявление и представляет документы, перечисленные в </w:t>
      </w:r>
      <w:hyperlink r:id="rId143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подпункте 1.15.1 пункта 1.15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02.07.2020 </w:t>
      </w:r>
      <w:hyperlink r:id="rId144" w:history="1">
        <w:r w:rsidRPr="00DF3E8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45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Для получения согласования на установку индивидуальных антенн и иных конструкций юридическое лицо, индивидуальный предприниматель, которые инициируют установку антенн и иных конструкций, подают в территориальное подразделение архитектуры и градостроительства, администрацию парка в случае, когда многоквартирный жилой дом расположен на территории индустриального парка, заявление и представляют следующие документы: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технический паспорт;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план-схему размещения на крыше или фасаде жилого дома индивидуальной антенны или иной конструкции.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вторая п. 4 в ред. </w:t>
      </w:r>
      <w:hyperlink r:id="rId146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25.03.2022 N 175)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представляться иные документы,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в </w:t>
      </w:r>
      <w:hyperlink r:id="rId147" w:history="1">
        <w:r w:rsidRPr="00DF3E8A">
          <w:rPr>
            <w:rFonts w:ascii="Times New Roman" w:hAnsi="Times New Roman" w:cs="Times New Roman"/>
            <w:sz w:val="28"/>
            <w:szCs w:val="28"/>
          </w:rPr>
          <w:t>части первой пункта 2 статьи 15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основах административных процедур".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третья п. 4 введена </w:t>
      </w:r>
      <w:hyperlink r:id="rId14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25.03.2022 N 175)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5. На основании документов, представленных инициатором, территориальное подразделение архитектуры и градостроительства, администрация парка в случае, когда многоквартирный жилой дом расположен на территории индустриального парка,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 - хранится в территориальном подразделении архитектуры и градостроительства, администрации парка в случае, когда многоквартирный жилой дом расположен на территории индустриального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0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9"/>
      <w:bookmarkEnd w:id="10"/>
      <w:r w:rsidRPr="00DF3E8A">
        <w:rPr>
          <w:rFonts w:ascii="Times New Roman" w:hAnsi="Times New Roman" w:cs="Times New Roman"/>
          <w:sz w:val="28"/>
          <w:szCs w:val="28"/>
        </w:rPr>
        <w:t>6. Основаниями для отказа в согласовании установки индивидуальных антенн и иных конструкций являются: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запрещение местным исполнительным и распорядительным органом, администрацией парка в случае, когда многоквартирный жилой дом расположен на территории индустриального парка,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органом, администрацией парка в случае, когда многоквартирный жилой дом расположен на территории индустриального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7. Отказ территориального подразделения архитектуры и градостроительства, администрации парка в случае, когда многоквартирный жилой дом расположен на территории индустриального парка,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 xml:space="preserve">ПОРЯДОК ПРОИЗВОДСТВА РАБОТ ПО УСТАНОВКЕ </w:t>
      </w:r>
      <w:r w:rsidRPr="00DF3E8A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ИНДИВИДУАЛЬНЫХ АНТЕНН И ИНЫХ КОНСТРУКЦИЙ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8. 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9. 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Выявленные повреждения и их последствия устраняются за счет средств лиц, допустивших такие повреждения.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10. Инициатор обязан: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11. 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САМОВОЛЬНАЯ УСТАНОВКА ИНДИВИДУАЛЬНЫХ АНТЕНН И ИНЫХ КОНСТРУКЦИЙ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12. Самовольная установка индивидуальных антенн и иных конструкций запрещена.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13. Гражданин, юридическое лицо, индивидуальный предприниматель, осуществившие самовольную установку индивидуальных антенн и иных конструкций, обязаны получить соответствующее согласование.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</w:t>
      </w:r>
      <w:hyperlink w:anchor="P309" w:history="1">
        <w:r w:rsidRPr="00DF3E8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14. 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градостроительства, администрацию парка в случае, когда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многоквартирный жилой дом расположен на территории индустриального парка, заявление и представляет документы, перечисленные в </w:t>
      </w:r>
      <w:hyperlink r:id="rId153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подпункте 1.15.2 пункта 1.15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4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Для получения согласования самовольной установки индивидуальных антенн и иных конструкций юридическое лицо, индивидуальный предприниматель подают в территориальное подразделение архитектуры и градостроительства, администрацию парка в случае, когда многоквартирный жилой дом расположен на территории индустриального парка, заявление и представляют следующие документы: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технический паспорт;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план-схему размещения на крыше или фасаде жилого дома индивидуальной антенны или иной конструкции.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вторая п. 14 в ред. </w:t>
      </w:r>
      <w:hyperlink r:id="rId155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25.03.2022 N 175)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представляться иные документы, предусмотренные в </w:t>
      </w:r>
      <w:hyperlink r:id="rId156" w:history="1">
        <w:r w:rsidRPr="00DF3E8A">
          <w:rPr>
            <w:rFonts w:ascii="Times New Roman" w:hAnsi="Times New Roman" w:cs="Times New Roman"/>
            <w:sz w:val="28"/>
            <w:szCs w:val="28"/>
          </w:rPr>
          <w:t>части первой пункта 2 статьи 15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основах административных процедур".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третья п. 14 введена </w:t>
      </w:r>
      <w:hyperlink r:id="rId157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25.03.2022 N 175)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15. 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градостроительства, администрация парка в случае, когда многоквартирный жилой дом расположен на территории индустриального парка,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16. В случае отказа территориального подразделения архитектуры и градостроительства, администрации парка в случае, когда многоквартирный жилой дом расположен на территории индустриального парка,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администрацией парка в случае, когда многоквартирный жилой дом расположен на территории индустриального парка, индивидуальные антенны и иные конструкции демонтируются, крыша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17. Гражданин, юридическое лицо, индивидуальный предприниматель, осуществившие самовольную установку индивидуальных антенн и иных конструкций, несут </w:t>
      </w:r>
      <w:hyperlink r:id="rId160" w:history="1">
        <w:r w:rsidRPr="00DF3E8A">
          <w:rPr>
            <w:rFonts w:ascii="Times New Roman" w:hAnsi="Times New Roman" w:cs="Times New Roman"/>
            <w:sz w:val="28"/>
            <w:szCs w:val="28"/>
          </w:rPr>
          <w:t>ответственность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актами.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DF3E8A" w:rsidRPr="00DF3E8A" w:rsidRDefault="00DF3E8A" w:rsidP="00DF3E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16.05.2013 N 384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58"/>
      <w:bookmarkEnd w:id="11"/>
      <w:r w:rsidRPr="00DF3E8A">
        <w:rPr>
          <w:rFonts w:ascii="Times New Roman" w:hAnsi="Times New Roman" w:cs="Times New Roman"/>
          <w:sz w:val="28"/>
          <w:szCs w:val="28"/>
        </w:rPr>
        <w:t>ПОЛОЖЕНИЕ</w:t>
      </w:r>
    </w:p>
    <w:p w:rsidR="00DF3E8A" w:rsidRPr="00DF3E8A" w:rsidRDefault="00DF3E8A" w:rsidP="00DF3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DF3E8A" w:rsidRPr="00DF3E8A" w:rsidRDefault="00DF3E8A" w:rsidP="00DF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3E8A" w:rsidRPr="00DF3E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09.03.2015 </w:t>
            </w:r>
            <w:hyperlink r:id="rId161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180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от 22.05.2017 </w:t>
            </w:r>
            <w:hyperlink r:id="rId162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377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28.06.2018 </w:t>
            </w:r>
            <w:hyperlink r:id="rId163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506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02.07.2020 </w:t>
            </w:r>
            <w:hyperlink r:id="rId164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3E8A" w:rsidRPr="00DF3E8A" w:rsidRDefault="00DF3E8A" w:rsidP="00DF3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от 17.09.2021 </w:t>
            </w:r>
            <w:hyperlink r:id="rId165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537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 xml:space="preserve">, от 25.03.2022 </w:t>
            </w:r>
            <w:hyperlink r:id="rId166" w:history="1">
              <w:r w:rsidRPr="00DF3E8A">
                <w:rPr>
                  <w:rFonts w:ascii="Times New Roman" w:hAnsi="Times New Roman" w:cs="Times New Roman"/>
                  <w:sz w:val="28"/>
                  <w:szCs w:val="28"/>
                </w:rPr>
                <w:t>N 175</w:t>
              </w:r>
            </w:hyperlink>
            <w:r w:rsidRPr="00DF3E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7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термины и их определения: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застройщик -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нежилые капитальные постройки на придомовой территории (далее - нежилые постройки) - строения и сооружения при многоквартирном, блокированном, одноквартирном жилом доме, </w:t>
      </w:r>
      <w:proofErr w:type="spellStart"/>
      <w:r w:rsidRPr="00DF3E8A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DF3E8A">
        <w:rPr>
          <w:rFonts w:ascii="Times New Roman" w:hAnsi="Times New Roman" w:cs="Times New Roman"/>
          <w:sz w:val="28"/>
          <w:szCs w:val="28"/>
        </w:rPr>
        <w:t xml:space="preserve"> отделенные от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 xml:space="preserve">объема этого дома и предназначенные </w:t>
      </w:r>
      <w:proofErr w:type="gramStart"/>
      <w:r w:rsidRPr="00DF3E8A">
        <w:rPr>
          <w:rFonts w:ascii="Times New Roman" w:hAnsi="Times New Roman" w:cs="Times New Roman"/>
          <w:sz w:val="28"/>
          <w:szCs w:val="28"/>
        </w:rPr>
        <w:t>для хозяйственно-бытовых нужд</w:t>
      </w:r>
      <w:proofErr w:type="gramEnd"/>
      <w:r w:rsidRPr="00DF3E8A">
        <w:rPr>
          <w:rFonts w:ascii="Times New Roman" w:hAnsi="Times New Roman" w:cs="Times New Roman"/>
          <w:sz w:val="28"/>
          <w:szCs w:val="28"/>
        </w:rPr>
        <w:t xml:space="preserve"> проживающих;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 - реконструкция) -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3. Работами по реконструкции не являются работы, отнесенные в соответствии с </w:t>
      </w:r>
      <w:hyperlink w:anchor="P73" w:history="1">
        <w:r w:rsidRPr="00DF3E8A">
          <w:rPr>
            <w:rFonts w:ascii="Times New Roman" w:hAnsi="Times New Roman" w:cs="Times New Roman"/>
            <w:sz w:val="28"/>
            <w:szCs w:val="28"/>
          </w:rPr>
          <w:t>частью первой пункта 3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ПОРЯДОК ПОЛУЧЕНИЯ РАЗРЕШЕНИЯ НА РЕКОНСТРУКЦИЮ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4. Для получения разрешения на реконструкцию гражданин, который инициирует реконструкцию, подает в районный, городской исполнительный комитет, местную администрацию района в городе (далее - местный исполнительный и распорядительный орган), администрацию парка в случае, когда жилые и (или) нежилые помещения в многоквартирных, блокированных жилых домах, одноквартирные жилые дома и нежилые капитальные постройки расположены на территории индустриального парка, заявление и представляет документы, перечисленные в </w:t>
      </w:r>
      <w:hyperlink r:id="rId170" w:history="1">
        <w:r w:rsidRPr="00DF3E8A">
          <w:rPr>
            <w:rFonts w:ascii="Times New Roman" w:hAnsi="Times New Roman" w:cs="Times New Roman"/>
            <w:sz w:val="28"/>
            <w:szCs w:val="28"/>
          </w:rPr>
          <w:t>подпункте 9.3.2 пункта 9.3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первая п. 4 в ред. </w:t>
      </w:r>
      <w:hyperlink r:id="rId17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Для получения разрешения на реконструкцию юридическое лицо, индивидуальный предприниматель, которые инициируют реконструкцию, подают в местный исполнительный и распорядительный орган, администрацию парка заявление и представляют следующие документы: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технический паспорт;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ведомость технических характеристик (при наличии);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договор, судебное постановление, иной документ, подтверждающий принадлежность помещения, дома, постройки на праве собственности или ином законном основании (в случае, если помещение, дом, постройка не зарегистрированы в едином государственном регистре недвижимого имущества, прав на него и сделок с ним);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описание работ и планов застройщика по реконструкции помещения, дома, постройки;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согласие собственника на реконструкцию помещения, дома, постройки (если помещение, дом, постройка предоставлены по договору аренды,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пользования);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нотариально удостоверенное письменное согласие совершеннолетних граждан, имеющих право владения и пользования помещением, домом, постройкой, и участников долевой собственности, в том числе временно отсутствующих таких граждан и участников, на реконструкцию помещения, дома, постройки;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копию решения суда об обязанности произвести реконструкцию (при наличии).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вторая п. 4 в ред. </w:t>
      </w:r>
      <w:hyperlink r:id="rId17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25.03.2022 N 175)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представляться иные документы, предусмотренные в </w:t>
      </w:r>
      <w:hyperlink r:id="rId173" w:history="1">
        <w:r w:rsidRPr="00DF3E8A">
          <w:rPr>
            <w:rFonts w:ascii="Times New Roman" w:hAnsi="Times New Roman" w:cs="Times New Roman"/>
            <w:sz w:val="28"/>
            <w:szCs w:val="28"/>
          </w:rPr>
          <w:t>части первой пункта 2 статьи 15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основах административных процедур".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третья п. 4 введена </w:t>
      </w:r>
      <w:hyperlink r:id="rId174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25.03.2022 N 175)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5. 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</w:t>
      </w:r>
      <w:hyperlink r:id="rId175" w:history="1">
        <w:r w:rsidRPr="00DF3E8A">
          <w:rPr>
            <w:rFonts w:ascii="Times New Roman" w:hAnsi="Times New Roman" w:cs="Times New Roman"/>
            <w:sz w:val="28"/>
            <w:szCs w:val="28"/>
          </w:rPr>
          <w:t>организацией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 администрацией парка, а также могут быть представлены застройщиком по его желанию самостоятельно.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6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6. Сбор исходных данных на проектирование от заинтересованных организаций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-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органом, администрацией парка в порядке, установленном в </w:t>
      </w:r>
      <w:hyperlink r:id="rId177" w:history="1">
        <w:r w:rsidRPr="00DF3E8A">
          <w:rPr>
            <w:rFonts w:ascii="Times New Roman" w:hAnsi="Times New Roman" w:cs="Times New Roman"/>
            <w:sz w:val="28"/>
            <w:szCs w:val="28"/>
          </w:rPr>
          <w:t>статье 22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28 октября 2008 г. N 433-З "Об основах административных процедур".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28.06.2018 </w:t>
      </w:r>
      <w:hyperlink r:id="rId178" w:history="1">
        <w:r w:rsidRPr="00DF3E8A">
          <w:rPr>
            <w:rFonts w:ascii="Times New Roman" w:hAnsi="Times New Roman" w:cs="Times New Roman"/>
            <w:sz w:val="28"/>
            <w:szCs w:val="28"/>
          </w:rPr>
          <w:t>N 506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02.07.2020 </w:t>
      </w:r>
      <w:hyperlink r:id="rId179" w:history="1">
        <w:r w:rsidRPr="00DF3E8A">
          <w:rPr>
            <w:rFonts w:ascii="Times New Roman" w:hAnsi="Times New Roman" w:cs="Times New Roman"/>
            <w:sz w:val="28"/>
            <w:szCs w:val="28"/>
          </w:rPr>
          <w:t>N 391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80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Исходные данные на проектирование выдаются вместе с решением о разрешении на реконструкцию.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8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7. На основании представленных застройщиком документов и иных полученных документов местный исполнительный и распорядительный орган, администрация парка принимает решение о разрешении реконструкции или направляет застройщику мотивированный отказ.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8. Основаниями для отказа в разрешении реконструкции являются: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lastRenderedPageBreak/>
        <w:t>представление застройщиком документов, в которых содержатся недостоверные сведения;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запрещение реконструкции в соответствии с законодательством;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3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9. К работам по реконструкции относятся работы по: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4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5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6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7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устройству неотапливаемых кладовых и погребов в пространстве под балконами и лоджиями первых этажей многоквартирных, 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8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9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устройству (переустройству) наружных сетей, кроме магистральных.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(часть вторая п. 9 в ред. </w:t>
      </w:r>
      <w:hyperlink r:id="rId190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10. Отказ местного исполнительного и распорядительного органа, администрации парка в выдаче разрешения на реконструкцию может быть обжалован застройщиком в вышестоящий орган и (или) в суд.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1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DF3E8A" w:rsidRPr="00DF3E8A" w:rsidRDefault="00DF3E8A" w:rsidP="00DF3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b/>
          <w:sz w:val="28"/>
          <w:szCs w:val="28"/>
        </w:rPr>
        <w:t>ПОРЯДОК ПРОИЗВОДСТВА РАБОТ ПО РЕКОНСТРУКЦИИ И ПРИЕМКИ В ЭКСПЛУАТАЦИЮ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11. Реконструкция осуществляется на основании решения местного исполнительного и распорядительного органа, администрации парка о разрешении реконструкции и проектной документации на реконструкцию (далее - проект реконструкции).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 администрации парка, а также комплект исходных данных на проектирование от заинтересованных организаций.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3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12. Реконструкция: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осуществляется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 и (или) нежилых помещений в многоквартирных, блокированных жилых домах, одноквартирных жилых домов, а также нежилых построек.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94" w:history="1">
        <w:r w:rsidRPr="00DF3E8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22.05.2017 </w:t>
      </w:r>
      <w:hyperlink r:id="rId195" w:history="1">
        <w:r w:rsidRPr="00DF3E8A">
          <w:rPr>
            <w:rFonts w:ascii="Times New Roman" w:hAnsi="Times New Roman" w:cs="Times New Roman"/>
            <w:sz w:val="28"/>
            <w:szCs w:val="28"/>
          </w:rPr>
          <w:t>N 377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13. 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14. 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15. 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6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производить в выходные и праздничные </w:t>
      </w:r>
      <w:hyperlink r:id="rId197" w:history="1">
        <w:r w:rsidRPr="00DF3E8A">
          <w:rPr>
            <w:rFonts w:ascii="Times New Roman" w:hAnsi="Times New Roman" w:cs="Times New Roman"/>
            <w:sz w:val="28"/>
            <w:szCs w:val="28"/>
          </w:rPr>
          <w:t>дни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lastRenderedPageBreak/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использовать пассажирские лифты для транспортировки строительных материалов и их отходов без упаковки.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16. 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градостроительства), администрацию парка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09.03.2015 </w:t>
      </w:r>
      <w:hyperlink r:id="rId198" w:history="1">
        <w:r w:rsidRPr="00DF3E8A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, от 17.09.2021 </w:t>
      </w:r>
      <w:hyperlink r:id="rId199" w:history="1">
        <w:r w:rsidRPr="00DF3E8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Pr="00DF3E8A">
        <w:rPr>
          <w:rFonts w:ascii="Times New Roman" w:hAnsi="Times New Roman" w:cs="Times New Roman"/>
          <w:sz w:val="28"/>
          <w:szCs w:val="28"/>
        </w:rPr>
        <w:t>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Выявленные повреждения и их последствия устраняются за счет средств лиц, допустивших такие повреждения.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Если эти повреждения не могут быть устранены незамедлительно, то все работы по реконструкции приостанавливаются. 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органом, администрацией парка.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0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17.09.2021 N 537)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17. 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</w:t>
      </w:r>
      <w:hyperlink r:id="rId201" w:history="1">
        <w:r w:rsidRPr="00DF3E8A">
          <w:rPr>
            <w:rFonts w:ascii="Times New Roman" w:hAnsi="Times New Roman" w:cs="Times New Roman"/>
            <w:sz w:val="28"/>
            <w:szCs w:val="28"/>
          </w:rPr>
          <w:t>приемке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в эксплуатацию приемочной комиссией, назначаемой в соответствии с </w:t>
      </w:r>
      <w:r w:rsidRPr="00DF3E8A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2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:rsidR="00DF3E8A" w:rsidRPr="00DF3E8A" w:rsidRDefault="00DF3E8A" w:rsidP="00DF3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3" w:history="1">
        <w:r w:rsidRPr="00DF3E8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Совмина от 09.03.2015 N 180)</w:t>
      </w:r>
    </w:p>
    <w:p w:rsidR="00DF3E8A" w:rsidRPr="00DF3E8A" w:rsidRDefault="00DF3E8A" w:rsidP="00DF3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18. Составление технического </w:t>
      </w:r>
      <w:hyperlink r:id="rId204" w:history="1">
        <w:r w:rsidRPr="00DF3E8A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</w:t>
      </w:r>
      <w:hyperlink r:id="rId205" w:history="1">
        <w:r w:rsidRPr="00DF3E8A">
          <w:rPr>
            <w:rFonts w:ascii="Times New Roman" w:hAnsi="Times New Roman" w:cs="Times New Roman"/>
            <w:sz w:val="28"/>
            <w:szCs w:val="28"/>
          </w:rPr>
          <w:t>организациями</w:t>
        </w:r>
      </w:hyperlink>
      <w:r w:rsidRPr="00DF3E8A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DF3E8A" w:rsidRPr="00DF3E8A" w:rsidRDefault="00DF3E8A" w:rsidP="00DF3E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2177" w:rsidRPr="00DF3E8A" w:rsidRDefault="00232177" w:rsidP="00DF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sectPr w:rsidR="00232177" w:rsidRPr="00DF3E8A" w:rsidSect="00DF3E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A"/>
    <w:rsid w:val="00232177"/>
    <w:rsid w:val="00D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65C7-2A25-4A72-B848-C36B347E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3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3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3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3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3E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C35449D3560C6D45AE7F5613BE0F163DBC0EC884B3D36AF01EBC8BDB83CE00964CBB0234A6570A1E21CDBDA7DF56F75CBA3A04359102E0AB5A72D1C99W923O" TargetMode="External"/><Relationship Id="rId21" Type="http://schemas.openxmlformats.org/officeDocument/2006/relationships/hyperlink" Target="consultantplus://offline/ref=DC35449D3560C6D45AE7F5613BE0F163DBC0EC884B3D35AA02E1CFBDB83CE00964CBB0234A6570A1E21CDBDA71F06F75CBA3A04359102E0AB5A72D1C99W923O" TargetMode="External"/><Relationship Id="rId42" Type="http://schemas.openxmlformats.org/officeDocument/2006/relationships/hyperlink" Target="consultantplus://offline/ref=DC35449D3560C6D45AE7F5613BE0F163DBC0EC884B3D36AF01EBC8BDB83CE00964CBB0234A6570A1E21CDBDA71F86F75CBA3A04359102E0AB5A72D1C99W923O" TargetMode="External"/><Relationship Id="rId63" Type="http://schemas.openxmlformats.org/officeDocument/2006/relationships/hyperlink" Target="consultantplus://offline/ref=DC35449D3560C6D45AE7F5613BE0F163DBC0EC884B3D30A80CE7CABDB83CE00964CBB0234A6570A1E21FDFD97DF26F75CBA3A04359102E0AB5A72D1C99W923O" TargetMode="External"/><Relationship Id="rId84" Type="http://schemas.openxmlformats.org/officeDocument/2006/relationships/hyperlink" Target="consultantplus://offline/ref=DC35449D3560C6D45AE7F5613BE0F163DBC0EC884B3D34AB04E7C2BDB83CE00964CBB0234A6570A1E21CDBD874F36F75CBA3A04359102E0AB5A72D1C99W923O" TargetMode="External"/><Relationship Id="rId138" Type="http://schemas.openxmlformats.org/officeDocument/2006/relationships/hyperlink" Target="consultantplus://offline/ref=DC35449D3560C6D45AE7F5613BE0F163DBC0EC884B3D35AA02E1CFBDB83CE00964CBB0234A6570A1E21CDBDA70F16F75CBA3A04359102E0AB5A72D1C99W923O" TargetMode="External"/><Relationship Id="rId159" Type="http://schemas.openxmlformats.org/officeDocument/2006/relationships/hyperlink" Target="consultantplus://offline/ref=DC35449D3560C6D45AE7F5613BE0F163DBC0EC884B3D35AA02E1CFBDB83CE00964CBB0234A6570A1E21CDBDA70F66F75CBA3A04359102E0AB5A72D1C99W923O" TargetMode="External"/><Relationship Id="rId170" Type="http://schemas.openxmlformats.org/officeDocument/2006/relationships/hyperlink" Target="consultantplus://offline/ref=DC35449D3560C6D45AE7F5613BE0F163DBC0EC884B3D3BAA0DE1C2BDB83CE00964CBB0234A6570A1E219D8DC72F86F75CBA3A04359102E0AB5A72D1C99W923O" TargetMode="External"/><Relationship Id="rId191" Type="http://schemas.openxmlformats.org/officeDocument/2006/relationships/hyperlink" Target="consultantplus://offline/ref=DC35449D3560C6D45AE7F5613BE0F163DBC0EC884B3D35AA02E1CFBDB83CE00964CBB0234A6570A1E21CDBDA73F36F75CBA3A04359102E0AB5A72D1C99W923O" TargetMode="External"/><Relationship Id="rId205" Type="http://schemas.openxmlformats.org/officeDocument/2006/relationships/hyperlink" Target="consultantplus://offline/ref=DC35449D3560C6D45AE7F5613BE0F163DBC0EC884B3D3BAB04E5C8BDB83CE00964CBB0234A6570A1E21CDBD975F46F75CBA3A04359102E0AB5A72D1C99W923O" TargetMode="External"/><Relationship Id="rId16" Type="http://schemas.openxmlformats.org/officeDocument/2006/relationships/hyperlink" Target="consultantplus://offline/ref=DC35449D3560C6D45AE7F5613BE0F163DBC0EC884B3D36AF01EBC8BDB83CE00964CBB0234A6570A1E21CDBDA76F26F75CBA3A04359102E0AB5A72D1C99W923O" TargetMode="External"/><Relationship Id="rId107" Type="http://schemas.openxmlformats.org/officeDocument/2006/relationships/hyperlink" Target="consultantplus://offline/ref=DC35449D3560C6D45AE7F5613BE0F163DBC0EC884B3D34A703E5CABDB83CE00964CBB0234A6570A1E21CDBDC74F46F75CBA3A04359102E0AB5A72D1C99W923O" TargetMode="External"/><Relationship Id="rId11" Type="http://schemas.openxmlformats.org/officeDocument/2006/relationships/hyperlink" Target="consultantplus://offline/ref=DC35449D3560C6D45AE7F5613BE0F163DBC0EC884B3D30AD07EAC2BDB83CE00964CBB0234A6570A1E21CDBDB72F36F75CBA3A04359102E0AB5A72D1C99W923O" TargetMode="External"/><Relationship Id="rId32" Type="http://schemas.openxmlformats.org/officeDocument/2006/relationships/hyperlink" Target="consultantplus://offline/ref=DC35449D3560C6D45AE7F5613BE0F163DBC0EC884B3D36AF01EBC8BDB83CE00964CBB0234A6570A1E21CDBDA71F26F75CBA3A04359102E0AB5A72D1C99W923O" TargetMode="External"/><Relationship Id="rId37" Type="http://schemas.openxmlformats.org/officeDocument/2006/relationships/hyperlink" Target="consultantplus://offline/ref=DC35449D3560C6D45AE7F5613BE0F163DBC0EC884B3D35A70CE5C3BDB83CE00964CBB0234A6570A1E21CD9DC7CF36F75CBA3A04359102E0AB5A72D1C99W923O" TargetMode="External"/><Relationship Id="rId53" Type="http://schemas.openxmlformats.org/officeDocument/2006/relationships/hyperlink" Target="consultantplus://offline/ref=DC35449D3560C6D45AE7F5613BE0F163DBC0EC884B3D36AF01EBC8BDB83CE00964CBB0234A6570A1E21CDBDA70F66F75CBA3A04359102E0AB5A72D1C99W923O" TargetMode="External"/><Relationship Id="rId58" Type="http://schemas.openxmlformats.org/officeDocument/2006/relationships/hyperlink" Target="consultantplus://offline/ref=DC35449D3560C6D45AE7F5613BE0F163DBC0EC884B3D36AF01EBC8BDB83CE00964CBB0234A6570A1E21CDBDA73F16F75CBA3A04359102E0AB5A72D1C99W923O" TargetMode="External"/><Relationship Id="rId74" Type="http://schemas.openxmlformats.org/officeDocument/2006/relationships/hyperlink" Target="consultantplus://offline/ref=DC35449D3560C6D45AE7F5613BE0F163DBC0EC884B3D36AF01EBC8BDB83CE00964CBB0234A6570A1E21CDBDA73F96F75CBA3A04359102E0AB5A72D1C99W923O" TargetMode="External"/><Relationship Id="rId79" Type="http://schemas.openxmlformats.org/officeDocument/2006/relationships/hyperlink" Target="consultantplus://offline/ref=DC35449D3560C6D45AE7F5613BE0F163DBC0EC884B3D34A703E5CABDB83CE00964CBB0234A6570A1E21CDBDC75F86F75CBA3A04359102E0AB5A72D1C99W923O" TargetMode="External"/><Relationship Id="rId102" Type="http://schemas.openxmlformats.org/officeDocument/2006/relationships/hyperlink" Target="consultantplus://offline/ref=DC35449D3560C6D45AE7F5613BE0F163DBC0EC884B3D3BA901E7CFBDB83CE00964CBB0234A6570A1E21CDBDD77F76F75CBA3A04359102E0AB5A72D1C99W923O" TargetMode="External"/><Relationship Id="rId123" Type="http://schemas.openxmlformats.org/officeDocument/2006/relationships/hyperlink" Target="consultantplus://offline/ref=DC35449D3560C6D45AE7F5613BE0F163DBC0EC884B3D37AD05E6CFBDB83CE00964CBB0234A6570A1E21CDBDC7CF96F75CBA3A04359102E0AB5A72D1C99W923O" TargetMode="External"/><Relationship Id="rId128" Type="http://schemas.openxmlformats.org/officeDocument/2006/relationships/hyperlink" Target="consultantplus://offline/ref=DC35449D3560C6D45AE7F5613BE0F163DBC0EC884B3D36AF01EBC8BDB83CE00964CBB0234A6570A1E21CDBDA7DF76F75CBA3A04359102E0AB5A72D1C99W923O" TargetMode="External"/><Relationship Id="rId144" Type="http://schemas.openxmlformats.org/officeDocument/2006/relationships/hyperlink" Target="consultantplus://offline/ref=DC35449D3560C6D45AE7F5613BE0F163DBC0EC884B3D34A703E5CABDB83CE00964CBB0234A6570A1E21CDBDC74F76F75CBA3A04359102E0AB5A72D1C99W923O" TargetMode="External"/><Relationship Id="rId149" Type="http://schemas.openxmlformats.org/officeDocument/2006/relationships/hyperlink" Target="consultantplus://offline/ref=DC35449D3560C6D45AE7F5613BE0F163DBC0EC884B3D35AA02E1CFBDB83CE00964CBB0234A6570A1E21CDBDA70F66F75CBA3A04359102E0AB5A72D1C99W923O" TargetMode="External"/><Relationship Id="rId5" Type="http://schemas.openxmlformats.org/officeDocument/2006/relationships/hyperlink" Target="consultantplus://offline/ref=DC35449D3560C6D45AE7F5613BE0F163DBC0EC884B3D36AF01EBC8BDB83CE00964CBB0234A6570A1E21CDBDA76F06F75CBA3A04359102E0AB5A72D1C99W923O" TargetMode="External"/><Relationship Id="rId90" Type="http://schemas.openxmlformats.org/officeDocument/2006/relationships/hyperlink" Target="consultantplus://offline/ref=DC35449D3560C6D45AE7F5613BE0F163DBC0EC884B3D3BA804EBCABDB83CE00964CBB0234A6570A1E21CDBD877F06F75CBA3A04359102E0AB5A72D1C99W923O" TargetMode="External"/><Relationship Id="rId95" Type="http://schemas.openxmlformats.org/officeDocument/2006/relationships/hyperlink" Target="consultantplus://offline/ref=DC35449D3560C6D45AE7F5613BE0F163DBC0EC884B3D34A703E5CABDB83CE00964CBB0234A6570A1E21CDBDC74F16F75CBA3A04359102E0AB5A72D1C99W923O" TargetMode="External"/><Relationship Id="rId160" Type="http://schemas.openxmlformats.org/officeDocument/2006/relationships/hyperlink" Target="consultantplus://offline/ref=DC35449D3560C6D45AE7F5613BE0F163DBC0EC884B3D3BA903E6CBBDB83CE00964CBB0234A6570A1E21CDAD170F46F75CBA3A04359102E0AB5A72D1C99W923O" TargetMode="External"/><Relationship Id="rId165" Type="http://schemas.openxmlformats.org/officeDocument/2006/relationships/hyperlink" Target="consultantplus://offline/ref=DC35449D3560C6D45AE7F5613BE0F163DBC0EC884B3D35AA02E1CFBDB83CE00964CBB0234A6570A1E21CDBDA70F86F75CBA3A04359102E0AB5A72D1C99W923O" TargetMode="External"/><Relationship Id="rId181" Type="http://schemas.openxmlformats.org/officeDocument/2006/relationships/hyperlink" Target="consultantplus://offline/ref=DC35449D3560C6D45AE7F5613BE0F163DBC0EC884B3D36AF01EBC8BDB83CE00964CBB0234A6570A1E21CDBDB75F56F75CBA3A04359102E0AB5A72D1C99W923O" TargetMode="External"/><Relationship Id="rId186" Type="http://schemas.openxmlformats.org/officeDocument/2006/relationships/hyperlink" Target="consultantplus://offline/ref=DC35449D3560C6D45AE7F5613BE0F163DBC0EC884B3D36AF01EBC8BDB83CE00964CBB0234A6570A1E21CDBDB74F46F75CBA3A04359102E0AB5A72D1C99W923O" TargetMode="External"/><Relationship Id="rId22" Type="http://schemas.openxmlformats.org/officeDocument/2006/relationships/hyperlink" Target="consultantplus://offline/ref=DC35449D3560C6D45AE7F5613BE0F163DBC0EC884B3D36AF01EBC8BDB83CE00964CBB0234A6570A1E21CDBDA76F46F75CBA3A04359102E0AB5A72D1C99W923O" TargetMode="External"/><Relationship Id="rId27" Type="http://schemas.openxmlformats.org/officeDocument/2006/relationships/hyperlink" Target="consultantplus://offline/ref=DC35449D3560C6D45AE7F5613BE0F163DBC0EC884B3D30A90CE1CCBDB83CE00964CBB0234A6570A1E21CDBD876F66F75CBA3A04359102E0AB5A72D1C99W923O" TargetMode="External"/><Relationship Id="rId43" Type="http://schemas.openxmlformats.org/officeDocument/2006/relationships/hyperlink" Target="consultantplus://offline/ref=DC35449D3560C6D45AE7F5613BE0F163DBC0EC884B3D36AF01EBC8BDB83CE00964CBB0234A6570A1E21CDBDA71F86F75CBA3A04359102E0AB5A72D1C99W923O" TargetMode="External"/><Relationship Id="rId48" Type="http://schemas.openxmlformats.org/officeDocument/2006/relationships/hyperlink" Target="consultantplus://offline/ref=DC35449D3560C6D45AE7F5613BE0F163DBC0EC884B3D34AB04E7C2BDB83CE00964CBB0234A6570A1E21CDBD875F86F75CBA3A04359102E0AB5A72D1C99W923O" TargetMode="External"/><Relationship Id="rId64" Type="http://schemas.openxmlformats.org/officeDocument/2006/relationships/hyperlink" Target="consultantplus://offline/ref=DC35449D3560C6D45AE7F5613BE0F163DBC0EC884B3D34A703E5CABDB83CE00964CBB0234A6570A1E21CDBDC75F66F75CBA3A04359102E0AB5A72D1C99W923O" TargetMode="External"/><Relationship Id="rId69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13" Type="http://schemas.openxmlformats.org/officeDocument/2006/relationships/hyperlink" Target="consultantplus://offline/ref=DC35449D3560C6D45AE7F5613BE0F163DBC0EC884B3D3BAB04E5C8BDB83CE00964CBB0234A6570A1E21CDBD975F46F75CBA3A04359102E0AB5A72D1C99W923O" TargetMode="External"/><Relationship Id="rId118" Type="http://schemas.openxmlformats.org/officeDocument/2006/relationships/hyperlink" Target="consultantplus://offline/ref=DC35449D3560C6D45AE7F5613BE0F163DBC0EC884B3D37AA04E4CCBDB83CE00964CBB0234A6570A1E21CDBD876F56F75CBA3A04359102E0AB5A72D1C99W923O" TargetMode="External"/><Relationship Id="rId134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39" Type="http://schemas.openxmlformats.org/officeDocument/2006/relationships/hyperlink" Target="consultantplus://offline/ref=DC35449D3560C6D45AE7F5613BE0F163DBC0EC884B3D35A70CE5C3BDB83CE00964CBB0234A6570A1E21CD9DD74F56F75CBA3A04359102E0AB5A72D1C99W923O" TargetMode="External"/><Relationship Id="rId80" Type="http://schemas.openxmlformats.org/officeDocument/2006/relationships/hyperlink" Target="consultantplus://offline/ref=DC35449D3560C6D45AE7F5613BE0F163DBC0EC884B3D35AA02E1CFBDB83CE00964CBB0234A6570A1E21CDBDA71F76F75CBA3A04359102E0AB5A72D1C99W923O" TargetMode="External"/><Relationship Id="rId85" Type="http://schemas.openxmlformats.org/officeDocument/2006/relationships/hyperlink" Target="consultantplus://offline/ref=DC35449D3560C6D45AE7F5613BE0F163DBC0EC884B3D3AAE05E2CABDB83CE00964CBB0234A6570A1E21CDBD875F86F75CBA3A04359102E0AB5A72D1C99W923O" TargetMode="External"/><Relationship Id="rId150" Type="http://schemas.openxmlformats.org/officeDocument/2006/relationships/hyperlink" Target="consultantplus://offline/ref=DC35449D3560C6D45AE7F5613BE0F163DBC0EC884B3D35AA02E1CFBDB83CE00964CBB0234A6570A1E21CDBDA70F66F75CBA3A04359102E0AB5A72D1C99W923O" TargetMode="External"/><Relationship Id="rId155" Type="http://schemas.openxmlformats.org/officeDocument/2006/relationships/hyperlink" Target="consultantplus://offline/ref=DC35449D3560C6D45AE7F5613BE0F163DBC0EC884B3D35A70CE5C3BDB83CE00964CBB0234A6570A1E21CD9DD77F46F75CBA3A04359102E0AB5A72D1C99W923O" TargetMode="External"/><Relationship Id="rId171" Type="http://schemas.openxmlformats.org/officeDocument/2006/relationships/hyperlink" Target="consultantplus://offline/ref=DC35449D3560C6D45AE7F5613BE0F163DBC0EC884B3D35AA02E1CFBDB83CE00964CBB0234A6570A1E21CDBDA73F06F75CBA3A04359102E0AB5A72D1C99W923O" TargetMode="External"/><Relationship Id="rId176" Type="http://schemas.openxmlformats.org/officeDocument/2006/relationships/hyperlink" Target="consultantplus://offline/ref=DC35449D3560C6D45AE7F5613BE0F163DBC0EC884B3D35AA02E1CFBDB83CE00964CBB0234A6570A1E21CDBDA73F36F75CBA3A04359102E0AB5A72D1C99W923O" TargetMode="External"/><Relationship Id="rId192" Type="http://schemas.openxmlformats.org/officeDocument/2006/relationships/hyperlink" Target="consultantplus://offline/ref=DC35449D3560C6D45AE7F5613BE0F163DBC0EC884B3D35AA02E1CFBDB83CE00964CBB0234A6570A1E21CDBDA73F36F75CBA3A04359102E0AB5A72D1C99W923O" TargetMode="External"/><Relationship Id="rId197" Type="http://schemas.openxmlformats.org/officeDocument/2006/relationships/hyperlink" Target="consultantplus://offline/ref=DC35449D3560C6D45AE7F5613BE0F163DBC0EC884B3D3BA804EBCABDB83CE00964CBB0234A6570A1E21CDBD877F06F75CBA3A04359102E0AB5A72D1C99W923O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DC35449D3560C6D45AE7F5613BE0F163DBC0EC884B3D3BA807E4C2BDB83CE00964CBB0234A6570A1E21CDBD877F16F75CBA3A04359102E0AB5A72D1C99W923O" TargetMode="External"/><Relationship Id="rId12" Type="http://schemas.openxmlformats.org/officeDocument/2006/relationships/hyperlink" Target="consultantplus://offline/ref=DC35449D3560C6D45AE7F5613BE0F163DBC0EC884B3D3AAB06E7C2BDB83CE00964CBB0234A6570A1E21CD9D07DF36F75CBA3A04359102E0AB5A72D1C99W923O" TargetMode="External"/><Relationship Id="rId17" Type="http://schemas.openxmlformats.org/officeDocument/2006/relationships/hyperlink" Target="consultantplus://offline/ref=DC35449D3560C6D45AE7F5613BE0F163DBC0EC884B3D34A703E5CABDB83CE00964CBB0234A6570A1E21CDBDC75F26F75CBA3A04359102E0AB5A72D1C99W923O" TargetMode="External"/><Relationship Id="rId33" Type="http://schemas.openxmlformats.org/officeDocument/2006/relationships/hyperlink" Target="consultantplus://offline/ref=DC35449D3560C6D45AE7F5613BE0F163DBC0EC884B3D37AA04E4CCBDB83CE00964CBB0234A6570A1E21CDBD876F36F75CBA3A04359102E0AB5A72D1C99W923O" TargetMode="External"/><Relationship Id="rId38" Type="http://schemas.openxmlformats.org/officeDocument/2006/relationships/hyperlink" Target="consultantplus://offline/ref=DC35449D3560C6D45AE7F5613BE0F163DBC0EC884B3D36AF01EBC8BDB83CE00964CBB0234A6570A1E21CDBDA71F36F75CBA3A04359102E0AB5A72D1C99W923O" TargetMode="External"/><Relationship Id="rId59" Type="http://schemas.openxmlformats.org/officeDocument/2006/relationships/hyperlink" Target="consultantplus://offline/ref=DC35449D3560C6D45AE7F5613BE0F163DBC0EC884B3D36AF01EBC8BDB83CE00964CBB0234A6570A1E21CDBDA73F26F75CBA3A04359102E0AB5A72D1C99W923O" TargetMode="External"/><Relationship Id="rId103" Type="http://schemas.openxmlformats.org/officeDocument/2006/relationships/hyperlink" Target="consultantplus://offline/ref=DC35449D3560C6D45AE7F5613BE0F163DBC0EC884B3D34A703E5CABDB83CE00964CBB0234A6570A1E21CDBDC74F16F75CBA3A04359102E0AB5A72D1C99W923O" TargetMode="External"/><Relationship Id="rId108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24" Type="http://schemas.openxmlformats.org/officeDocument/2006/relationships/hyperlink" Target="consultantplus://offline/ref=DC35449D3560C6D45AE7F5613BE0F163DBC0EC884B3D35A70CE5C3BDB83CE00964CBB0234A6570A1E21CD9DD74F36F75CBA3A04359102E0AB5A72D1C99W923O" TargetMode="External"/><Relationship Id="rId129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54" Type="http://schemas.openxmlformats.org/officeDocument/2006/relationships/hyperlink" Target="consultantplus://offline/ref=DC35449D3560C6D45AE7F5613BE0F163DBC0EC884B3D36AF01EBC8BDB83CE00964CBB0234A6570A1E21CDBDA70F86F75CBA3A04359102E0AB5A72D1C99W923O" TargetMode="External"/><Relationship Id="rId70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75" Type="http://schemas.openxmlformats.org/officeDocument/2006/relationships/hyperlink" Target="consultantplus://offline/ref=DC35449D3560C6D45AE7F5613BE0F163DBC0EC884B3D35AA02E1CFBDB83CE00964CBB0234A6570A1E21CDBDA71F66F75CBA3A04359102E0AB5A72D1C99W923O" TargetMode="External"/><Relationship Id="rId91" Type="http://schemas.openxmlformats.org/officeDocument/2006/relationships/hyperlink" Target="consultantplus://offline/ref=DC35449D3560C6D45AE7F5613BE0F163DBC0EC884B3D35AA02E1CFBDB83CE00964CBB0234A6570A1E21CDBDA71F96F75CBA3A04359102E0AB5A72D1C99W923O" TargetMode="External"/><Relationship Id="rId96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40" Type="http://schemas.openxmlformats.org/officeDocument/2006/relationships/hyperlink" Target="consultantplus://offline/ref=DC35449D3560C6D45AE7F5613BE0F163DBC0EC884B3D35AA02E1CFBDB83CE00964CBB0234A6570A1E21CDBDA70F26F75CBA3A04359102E0AB5A72D1C99W923O" TargetMode="External"/><Relationship Id="rId145" Type="http://schemas.openxmlformats.org/officeDocument/2006/relationships/hyperlink" Target="consultantplus://offline/ref=DC35449D3560C6D45AE7F5613BE0F163DBC0EC884B3D35AA02E1CFBDB83CE00964CBB0234A6570A1E21CDBDA70F66F75CBA3A04359102E0AB5A72D1C99W923O" TargetMode="External"/><Relationship Id="rId161" Type="http://schemas.openxmlformats.org/officeDocument/2006/relationships/hyperlink" Target="consultantplus://offline/ref=DC35449D3560C6D45AE7F5613BE0F163DBC0EC884B3D36AF01EBC8BDB83CE00964CBB0234A6570A1E21CDBDA7CF66F75CBA3A04359102E0AB5A72D1C99W923O" TargetMode="External"/><Relationship Id="rId166" Type="http://schemas.openxmlformats.org/officeDocument/2006/relationships/hyperlink" Target="consultantplus://offline/ref=DC35449D3560C6D45AE7F5613BE0F163DBC0EC884B3D35A70CE5C3BDB83CE00964CBB0234A6570A1E21CD9DD76F06F75CBA3A04359102E0AB5A72D1C99W923O" TargetMode="External"/><Relationship Id="rId182" Type="http://schemas.openxmlformats.org/officeDocument/2006/relationships/hyperlink" Target="consultantplus://offline/ref=DC35449D3560C6D45AE7F5613BE0F163DBC0EC884B3D35AA02E1CFBDB83CE00964CBB0234A6570A1E21CDBDA73F36F75CBA3A04359102E0AB5A72D1C99W923O" TargetMode="External"/><Relationship Id="rId187" Type="http://schemas.openxmlformats.org/officeDocument/2006/relationships/hyperlink" Target="consultantplus://offline/ref=DC35449D3560C6D45AE7F5613BE0F163DBC0EC884B3D36AF01EBC8BDB83CE00964CBB0234A6570A1E21CDBDB74F46F75CBA3A04359102E0AB5A72D1C99W92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5449D3560C6D45AE7F5613BE0F163DBC0EC884B3D37AA04E4CCBDB83CE00964CBB0234A6570A1E21CDBD876F26F75CBA3A04359102E0AB5A72D1C99W923O" TargetMode="External"/><Relationship Id="rId23" Type="http://schemas.openxmlformats.org/officeDocument/2006/relationships/hyperlink" Target="consultantplus://offline/ref=DC35449D3560C6D45AE7F5613BE0F163DBC0EC884B3D33AD01EACCBDB83CE00964CBB0234A7770F9EE1EDFC675F57A239AE5WF27O" TargetMode="External"/><Relationship Id="rId28" Type="http://schemas.openxmlformats.org/officeDocument/2006/relationships/hyperlink" Target="consultantplus://offline/ref=DC35449D3560C6D45AE7F5613BE0F163DBC0EC884B3D32AA04E7CABDB83CE00964CBB0234A7770F9EE1EDFC675F57A239AE5WF27O" TargetMode="External"/><Relationship Id="rId49" Type="http://schemas.openxmlformats.org/officeDocument/2006/relationships/hyperlink" Target="consultantplus://offline/ref=DC35449D3560C6D45AE7F5613BE0F163DBC0EC884B3D34AB04E7C2BDB83CE00964CBB0234A6570A1E21CDBD875F96F75CBA3A04359102E0AB5A72D1C99W923O" TargetMode="External"/><Relationship Id="rId114" Type="http://schemas.openxmlformats.org/officeDocument/2006/relationships/hyperlink" Target="consultantplus://offline/ref=DC35449D3560C6D45AE7F5613BE0F163DBC0EC884B3D3BA903E6CBBDB83CE00964CBB0234A6570A1E21CDAD173F56F75CBA3A04359102E0AB5A72D1C99W923O" TargetMode="External"/><Relationship Id="rId119" Type="http://schemas.openxmlformats.org/officeDocument/2006/relationships/hyperlink" Target="consultantplus://offline/ref=DC35449D3560C6D45AE7F5613BE0F163DBC0EC884B3D36AF01EBC8BDB83CE00964CBB0234A6570A1E21CDBDA7DF66F75CBA3A04359102E0AB5A72D1C99W923O" TargetMode="External"/><Relationship Id="rId44" Type="http://schemas.openxmlformats.org/officeDocument/2006/relationships/hyperlink" Target="consultantplus://offline/ref=DC35449D3560C6D45AE7F5613BE0F163DBC0EC884B3D36AF01EBC8BDB83CE00964CBB0234A6570A1E21CDBDA70F06F75CBA3A04359102E0AB5A72D1C99W923O" TargetMode="External"/><Relationship Id="rId60" Type="http://schemas.openxmlformats.org/officeDocument/2006/relationships/hyperlink" Target="consultantplus://offline/ref=DC35449D3560C6D45AE7F5613BE0F163DBC0EC884B3D36AF01EBC8BDB83CE00964CBB0234A6570A1E21CDBDA73F46F75CBA3A04359102E0AB5A72D1C99W923O" TargetMode="External"/><Relationship Id="rId65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81" Type="http://schemas.openxmlformats.org/officeDocument/2006/relationships/hyperlink" Target="consultantplus://offline/ref=DC35449D3560C6D45AE7F5613BE0F163DBC0EC884B3D35A70CE5C3BDB83CE00964CBB0234A6570A1E21CD9DD75F46F75CBA3A04359102E0AB5A72D1C99W923O" TargetMode="External"/><Relationship Id="rId86" Type="http://schemas.openxmlformats.org/officeDocument/2006/relationships/hyperlink" Target="consultantplus://offline/ref=DC35449D3560C6D45AE7F5613BE0F163DBC0EC884B3D34AB04E7C2BDB83CE00964CBB0234A6570A1E21CDBD874F36F75CBA3A04359102E0AB5A72D1C99W923O" TargetMode="External"/><Relationship Id="rId130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35" Type="http://schemas.openxmlformats.org/officeDocument/2006/relationships/hyperlink" Target="consultantplus://offline/ref=DC35449D3560C6D45AE7F5613BE0F163DBC0EC884B3D3BA903E6CBBDB83CE00964CBB0234A6570A1E21CDAD173F56F75CBA3A04359102E0AB5A72D1C99W923O" TargetMode="External"/><Relationship Id="rId151" Type="http://schemas.openxmlformats.org/officeDocument/2006/relationships/hyperlink" Target="consultantplus://offline/ref=DC35449D3560C6D45AE7F5613BE0F163DBC0EC884B3D35AA02E1CFBDB83CE00964CBB0234A6570A1E21CDBDA70F76F75CBA3A04359102E0AB5A72D1C99W923O" TargetMode="External"/><Relationship Id="rId156" Type="http://schemas.openxmlformats.org/officeDocument/2006/relationships/hyperlink" Target="consultantplus://offline/ref=DC35449D3560C6D45AE7F5613BE0F163DBC0EC884B3D37AD05E6CFBDB83CE00964CBB0234A6570A1E21CDBDC7CF96F75CBA3A04359102E0AB5A72D1C99W923O" TargetMode="External"/><Relationship Id="rId177" Type="http://schemas.openxmlformats.org/officeDocument/2006/relationships/hyperlink" Target="consultantplus://offline/ref=DC35449D3560C6D45AE7F5613BE0F163DBC0EC884B3D37AD05E6CFBDB83CE00964CBB0234A6570A1E21CDBD97CF46F75CBA3A04359102E0AB5A72D1C99W923O" TargetMode="External"/><Relationship Id="rId198" Type="http://schemas.openxmlformats.org/officeDocument/2006/relationships/hyperlink" Target="consultantplus://offline/ref=DC35449D3560C6D45AE7F5613BE0F163DBC0EC884B3D36AF01EBC8BDB83CE00964CBB0234A6570A1E21CDBDB77F46F75CBA3A04359102E0AB5A72D1C99W923O" TargetMode="External"/><Relationship Id="rId172" Type="http://schemas.openxmlformats.org/officeDocument/2006/relationships/hyperlink" Target="consultantplus://offline/ref=DC35449D3560C6D45AE7F5613BE0F163DBC0EC884B3D35A70CE5C3BDB83CE00964CBB0234A6570A1E21CD9DD76F16F75CBA3A04359102E0AB5A72D1C99W923O" TargetMode="External"/><Relationship Id="rId193" Type="http://schemas.openxmlformats.org/officeDocument/2006/relationships/hyperlink" Target="consultantplus://offline/ref=DC35449D3560C6D45AE7F5613BE0F163DBC0EC884B3D35AA02E1CFBDB83CE00964CBB0234A6570A1E21CDBDA73F36F75CBA3A04359102E0AB5A72D1C99W923O" TargetMode="External"/><Relationship Id="rId202" Type="http://schemas.openxmlformats.org/officeDocument/2006/relationships/hyperlink" Target="consultantplus://offline/ref=DC35449D3560C6D45AE7F5613BE0F163DBC0EC884B3D36AF01EBC8BDB83CE00964CBB0234A6570A1E21CDBDB77F66F75CBA3A04359102E0AB5A72D1C99W923O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DC35449D3560C6D45AE7F5613BE0F163DBC0EC884B3D34A703E5CABDB83CE00964CBB0234A6570A1E21CDBDC75F16F75CBA3A04359102E0AB5A72D1C99W923O" TargetMode="External"/><Relationship Id="rId18" Type="http://schemas.openxmlformats.org/officeDocument/2006/relationships/hyperlink" Target="consultantplus://offline/ref=DC35449D3560C6D45AE7F5613BE0F163DBC0EC884B3D35AA02E1CFBDB83CE00964CBB0234A6570A1E21CDBDA76F86F75CBA3A04359102E0AB5A72D1C99W923O" TargetMode="External"/><Relationship Id="rId39" Type="http://schemas.openxmlformats.org/officeDocument/2006/relationships/hyperlink" Target="consultantplus://offline/ref=DC35449D3560C6D45AE7F5613BE0F163DBC0EC884B3D34A703E5CABDB83CE00964CBB0234A6570A1E21CDBDC75F46F75CBA3A04359102E0AB5A72D1C99W923O" TargetMode="External"/><Relationship Id="rId109" Type="http://schemas.openxmlformats.org/officeDocument/2006/relationships/hyperlink" Target="consultantplus://offline/ref=DC35449D3560C6D45AE7F5613BE0F163DBC0EC884B3D36AF01EBC8BDB83CE00964CBB0234A6570A1E21CDBDA7DF16F75CBA3A04359102E0AB5A72D1C99W923O" TargetMode="External"/><Relationship Id="rId34" Type="http://schemas.openxmlformats.org/officeDocument/2006/relationships/hyperlink" Target="consultantplus://offline/ref=DC35449D3560C6D45AE7F5613BE0F163DBC0EC884B3D34AB04E7C2BDB83CE00964CBB0234A6570A1E21CDBD875F76F75CBA3A04359102E0AB5A72D1C99W923O" TargetMode="External"/><Relationship Id="rId50" Type="http://schemas.openxmlformats.org/officeDocument/2006/relationships/hyperlink" Target="consultantplus://offline/ref=DC35449D3560C6D45AE7F5613BE0F163DBC0EC884B3D35AA02E1CFBDB83CE00964CBB0234A6570A1E21CDBDA71F36F75CBA3A04359102E0AB5A72D1C99W923O" TargetMode="External"/><Relationship Id="rId55" Type="http://schemas.openxmlformats.org/officeDocument/2006/relationships/hyperlink" Target="consultantplus://offline/ref=DC35449D3560C6D45AE7F5613BE0F163DBC0EC884B3D36AF01EBC8BDB83CE00964CBB0234A6570A1E21CDBDA70F86F75CBA3A04359102E0AB5A72D1C99W923O" TargetMode="External"/><Relationship Id="rId76" Type="http://schemas.openxmlformats.org/officeDocument/2006/relationships/hyperlink" Target="consultantplus://offline/ref=DC35449D3560C6D45AE7F5613BE0F163DBC0EC884B3D3AA90CE5C9BDB83CE00964CBB0234A6570A1E21FDDDE74F16F75CBA3A04359102E0AB5A72D1C99W923O" TargetMode="External"/><Relationship Id="rId97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04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20" Type="http://schemas.openxmlformats.org/officeDocument/2006/relationships/hyperlink" Target="consultantplus://offline/ref=DC35449D3560C6D45AE7F5613BE0F163DBC0EC884B3D37AC03E4C9BDB83CE00964CBB0234A6570A1E21FDDDD75F56F75CBA3A04359102E0AB5A72D1C99W923O" TargetMode="External"/><Relationship Id="rId125" Type="http://schemas.openxmlformats.org/officeDocument/2006/relationships/hyperlink" Target="consultantplus://offline/ref=DC35449D3560C6D45AE7F5613BE0F163DBC0EC884B3D36AF01EBC8BDB83CE00964CBB0234A6570A1E21CDBDA7DF76F75CBA3A04359102E0AB5A72D1C99W923O" TargetMode="External"/><Relationship Id="rId141" Type="http://schemas.openxmlformats.org/officeDocument/2006/relationships/hyperlink" Target="consultantplus://offline/ref=DC35449D3560C6D45AE7F5613BE0F163DBC0EC884B3D35AA02E1CFBDB83CE00964CBB0234A6570A1E21CDBDA70F46F75CBA3A04359102E0AB5A72D1C99W923O" TargetMode="External"/><Relationship Id="rId146" Type="http://schemas.openxmlformats.org/officeDocument/2006/relationships/hyperlink" Target="consultantplus://offline/ref=DC35449D3560C6D45AE7F5613BE0F163DBC0EC884B3D35A70CE5C3BDB83CE00964CBB0234A6570A1E21CD9DD74F76F75CBA3A04359102E0AB5A72D1C99W923O" TargetMode="External"/><Relationship Id="rId167" Type="http://schemas.openxmlformats.org/officeDocument/2006/relationships/hyperlink" Target="consultantplus://offline/ref=DC35449D3560C6D45AE7F5613BE0F163DBC0EC884B3D36AF01EBC8BDB83CE00964CBB0234A6570A1E21CDBDA7CF96F75CBA3A04359102E0AB5A72D1C99W923O" TargetMode="External"/><Relationship Id="rId188" Type="http://schemas.openxmlformats.org/officeDocument/2006/relationships/hyperlink" Target="consultantplus://offline/ref=DC35449D3560C6D45AE7F5613BE0F163DBC0EC884B3D36AF01EBC8BDB83CE00964CBB0234A6570A1E21CDBDB74F56F75CBA3A04359102E0AB5A72D1C99W923O" TargetMode="External"/><Relationship Id="rId7" Type="http://schemas.openxmlformats.org/officeDocument/2006/relationships/hyperlink" Target="consultantplus://offline/ref=DC35449D3560C6D45AE7F5613BE0F163DBC0EC884B3D34AB04E7C2BDB83CE00964CBB0234A6570A1E21CDBD875F46F75CBA3A04359102E0AB5A72D1C99W923O" TargetMode="External"/><Relationship Id="rId71" Type="http://schemas.openxmlformats.org/officeDocument/2006/relationships/hyperlink" Target="consultantplus://offline/ref=DC35449D3560C6D45AE7F5613BE0F163DBC0EC884B383BA704E1C1E0B234B90566CCBF7C5D6239ADE31CDBDB70FB3070DEB2F84C5F0A300FAEBB2F1EW929O" TargetMode="External"/><Relationship Id="rId92" Type="http://schemas.openxmlformats.org/officeDocument/2006/relationships/hyperlink" Target="consultantplus://offline/ref=DC35449D3560C6D45AE7F5613BE0F163DBC0EC884B3D35AA02E1CFBDB83CE00964CBB0234A6570A1E21CDBDA70F06F75CBA3A04359102E0AB5A72D1C99W923O" TargetMode="External"/><Relationship Id="rId162" Type="http://schemas.openxmlformats.org/officeDocument/2006/relationships/hyperlink" Target="consultantplus://offline/ref=DC35449D3560C6D45AE7F5613BE0F163DBC0EC884B3D37AA04E4CCBDB83CE00964CBB0234A6570A1E21CDBD876F66F75CBA3A04359102E0AB5A72D1C99W923O" TargetMode="External"/><Relationship Id="rId183" Type="http://schemas.openxmlformats.org/officeDocument/2006/relationships/hyperlink" Target="consultantplus://offline/ref=DC35449D3560C6D45AE7F5613BE0F163DBC0EC884B3D36AF01EBC8BDB83CE00964CBB0234A6570A1E21CDBDB75F86F75CBA3A04359102E0AB5A72D1C99W923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35449D3560C6D45AE7F5613BE0F163DBC0EC884B3D33AD00E3CEBDB83CE00964CBB0234A6570A1E21CDBD875F96F75CBA3A04359102E0AB5A72D1C99W923O" TargetMode="External"/><Relationship Id="rId24" Type="http://schemas.openxmlformats.org/officeDocument/2006/relationships/hyperlink" Target="consultantplus://offline/ref=DC35449D3560C6D45AE7F5613BE0F163DBC0EC884B3D30A90CE1CDBDB83CE00964CBB0234A6570A1E21CDBDC74F66F75CBA3A04359102E0AB5A72D1C99W923O" TargetMode="External"/><Relationship Id="rId40" Type="http://schemas.openxmlformats.org/officeDocument/2006/relationships/hyperlink" Target="consultantplus://offline/ref=DC35449D3560C6D45AE7F5613BE0F163DBC0EC884B3D35AA02E1CFBDB83CE00964CBB0234A6570A1E21CDBDA71F26F75CBA3A04359102E0AB5A72D1C99W923O" TargetMode="External"/><Relationship Id="rId45" Type="http://schemas.openxmlformats.org/officeDocument/2006/relationships/hyperlink" Target="consultantplus://offline/ref=DC35449D3560C6D45AE7F5613BE0F163DBC0EC884B3D36AF01EBC8BDB83CE00964CBB0234A6570A1E21CDBDA70F06F75CBA3A04359102E0AB5A72D1C99W923O" TargetMode="External"/><Relationship Id="rId66" Type="http://schemas.openxmlformats.org/officeDocument/2006/relationships/hyperlink" Target="consultantplus://offline/ref=DC35449D3560C6D45AE7F5613BE0F163DBC0EC884B3D35A70CE5C3BDB83CE00964CBB0234A6570A1E21CD9DC7CF56F75CBA3A04359102E0AB5A72D1C99W923O" TargetMode="External"/><Relationship Id="rId87" Type="http://schemas.openxmlformats.org/officeDocument/2006/relationships/hyperlink" Target="consultantplus://offline/ref=DC35449D3560C6D45AE7F5613BE0F163DBC0EC884B3D36AF01EBC8BDB83CE00964CBB0234A6570A1E21CDBDA72F46F75CBA3A04359102E0AB5A72D1C99W923O" TargetMode="External"/><Relationship Id="rId110" Type="http://schemas.openxmlformats.org/officeDocument/2006/relationships/hyperlink" Target="consultantplus://offline/ref=DC35449D3560C6D45AE7F5613BE0F163DBC0EC884B3D34A703E5CABDB83CE00964CBB0234A6570A1E21CDBDC74F36F75CBA3A04359102E0AB5A72D1C99W923O" TargetMode="External"/><Relationship Id="rId115" Type="http://schemas.openxmlformats.org/officeDocument/2006/relationships/hyperlink" Target="consultantplus://offline/ref=DC35449D3560C6D45AE7F5613BE0F163DBC0EC884B3D36AF01EBC8BDB83CE00964CBB0234A6570A1E21CDBDA7DF36F75CBA3A04359102E0AB5A72D1C99W923O" TargetMode="External"/><Relationship Id="rId131" Type="http://schemas.openxmlformats.org/officeDocument/2006/relationships/hyperlink" Target="consultantplus://offline/ref=DC35449D3560C6D45AE7F5613BE0F163DBC0EC884B3D36AF01EBC8BDB83CE00964CBB0234A6570A1E21CDBDA7DF76F75CBA3A04359102E0AB5A72D1C99W923O" TargetMode="External"/><Relationship Id="rId136" Type="http://schemas.openxmlformats.org/officeDocument/2006/relationships/hyperlink" Target="consultantplus://offline/ref=DC35449D3560C6D45AE7F5613BE0F163DBC0EC884B3D36AF01EBC8BDB83CE00964CBB0234A6570A1E21CDBDA7CF56F75CBA3A04359102E0AB5A72D1C99W923O" TargetMode="External"/><Relationship Id="rId157" Type="http://schemas.openxmlformats.org/officeDocument/2006/relationships/hyperlink" Target="consultantplus://offline/ref=DC35449D3560C6D45AE7F5613BE0F163DBC0EC884B3D35A70CE5C3BDB83CE00964CBB0234A6570A1E21CD9DD77F86F75CBA3A04359102E0AB5A72D1C99W923O" TargetMode="External"/><Relationship Id="rId178" Type="http://schemas.openxmlformats.org/officeDocument/2006/relationships/hyperlink" Target="consultantplus://offline/ref=DC35449D3560C6D45AE7F5613BE0F163DBC0EC884B3D34AB04E7C2BDB83CE00964CBB0234A6570A1E21CDBD874F66F75CBA3A04359102E0AB5A72D1C99W923O" TargetMode="External"/><Relationship Id="rId61" Type="http://schemas.openxmlformats.org/officeDocument/2006/relationships/hyperlink" Target="consultantplus://offline/ref=DC35449D3560C6D45AE7F5613BE0F163DBC0EC884B3D36AF01EBC8BDB83CE00964CBB0234A6570A1E21CDBDA73F46F75CBA3A04359102E0AB5A72D1C99W923O" TargetMode="External"/><Relationship Id="rId82" Type="http://schemas.openxmlformats.org/officeDocument/2006/relationships/hyperlink" Target="consultantplus://offline/ref=DC35449D3560C6D45AE7F5613BE0F163DBC0EC884B3D36AF01EBC8BDB83CE00964CBB0234A6570A1E21CDBDA72F16F75CBA3A04359102E0AB5A72D1C99W923O" TargetMode="External"/><Relationship Id="rId152" Type="http://schemas.openxmlformats.org/officeDocument/2006/relationships/hyperlink" Target="consultantplus://offline/ref=DC35449D3560C6D45AE7F5613BE0F163DBC0EC884B3D35AA02E1CFBDB83CE00964CBB0234A6570A1E21CDBDA70F66F75CBA3A04359102E0AB5A72D1C99W923O" TargetMode="External"/><Relationship Id="rId173" Type="http://schemas.openxmlformats.org/officeDocument/2006/relationships/hyperlink" Target="consultantplus://offline/ref=DC35449D3560C6D45AE7F5613BE0F163DBC0EC884B3D37AD05E6CFBDB83CE00964CBB0234A6570A1E21CDBDC7CF96F75CBA3A04359102E0AB5A72D1C99W923O" TargetMode="External"/><Relationship Id="rId194" Type="http://schemas.openxmlformats.org/officeDocument/2006/relationships/hyperlink" Target="consultantplus://offline/ref=DC35449D3560C6D45AE7F5613BE0F163DBC0EC884B3D36AF01EBC8BDB83CE00964CBB0234A6570A1E21CDBDB74F96F75CBA3A04359102E0AB5A72D1C99W923O" TargetMode="External"/><Relationship Id="rId199" Type="http://schemas.openxmlformats.org/officeDocument/2006/relationships/hyperlink" Target="consultantplus://offline/ref=DC35449D3560C6D45AE7F5613BE0F163DBC0EC884B3D35AA02E1CFBDB83CE00964CBB0234A6570A1E21CDBDA73F56F75CBA3A04359102E0AB5A72D1C99W923O" TargetMode="External"/><Relationship Id="rId203" Type="http://schemas.openxmlformats.org/officeDocument/2006/relationships/hyperlink" Target="consultantplus://offline/ref=DC35449D3560C6D45AE7F5613BE0F163DBC0EC884B3D36AF01EBC8BDB83CE00964CBB0234A6570A1E21CDBDB77F76F75CBA3A04359102E0AB5A72D1C99W923O" TargetMode="External"/><Relationship Id="rId19" Type="http://schemas.openxmlformats.org/officeDocument/2006/relationships/hyperlink" Target="consultantplus://offline/ref=DC35449D3560C6D45AE7F5613BE0F163DBC0EC884B3D35AA02E1CFBDB83CE00964CBB0234A6570A1E21CDBDA76F96F75CBA3A04359102E0AB5A72D1C99W923O" TargetMode="External"/><Relationship Id="rId14" Type="http://schemas.openxmlformats.org/officeDocument/2006/relationships/hyperlink" Target="consultantplus://offline/ref=DC35449D3560C6D45AE7F5613BE0F163DBC0EC884B3D34A703E5CABDB83CE00964CBB0234A6570A1E21CDBDC75F26F75CBA3A04359102E0AB5A72D1C99W923O" TargetMode="External"/><Relationship Id="rId30" Type="http://schemas.openxmlformats.org/officeDocument/2006/relationships/hyperlink" Target="consultantplus://offline/ref=DC35449D3560C6D45AE7F5613BE0F163DBC0EC884B3D36AF01EBC8BDB83CE00964CBB0234A6570A1E21CDBDA71F06F75CBA3A04359102E0AB5A72D1C99W923O" TargetMode="External"/><Relationship Id="rId35" Type="http://schemas.openxmlformats.org/officeDocument/2006/relationships/hyperlink" Target="consultantplus://offline/ref=DC35449D3560C6D45AE7F5613BE0F163DBC0EC884B3D34A703E5CABDB83CE00964CBB0234A6570A1E21CDBDC75F36F75CBA3A04359102E0AB5A72D1C99W923O" TargetMode="External"/><Relationship Id="rId56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77" Type="http://schemas.openxmlformats.org/officeDocument/2006/relationships/hyperlink" Target="consultantplus://offline/ref=DC35449D3560C6D45AE7F5613BE0F163DBC0EC884B3D34A703E5CABDB83CE00964CBB0234A6570A1E21CDBDC75F86F75CBA3A04359102E0AB5A72D1C99W923O" TargetMode="External"/><Relationship Id="rId100" Type="http://schemas.openxmlformats.org/officeDocument/2006/relationships/hyperlink" Target="consultantplus://offline/ref=DC35449D3560C6D45AE7F5613BE0F163DBC0EC884B3D3BAB04E5C8BDB83CE00964CBB0234A6570A1E21CDBD975F46F75CBA3A04359102E0AB5A72D1C99W923O" TargetMode="External"/><Relationship Id="rId105" Type="http://schemas.openxmlformats.org/officeDocument/2006/relationships/hyperlink" Target="consultantplus://offline/ref=DC35449D3560C6D45AE7F5613BE0F163DBC0EC884B3D34A703E5CABDB83CE00964CBB0234A6570A1E21CDBDC74F36F75CBA3A04359102E0AB5A72D1C99W923O" TargetMode="External"/><Relationship Id="rId126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47" Type="http://schemas.openxmlformats.org/officeDocument/2006/relationships/hyperlink" Target="consultantplus://offline/ref=DC35449D3560C6D45AE7F5613BE0F163DBC0EC884B3D37AD05E6CFBDB83CE00964CBB0234A6570A1E21CDBDC7CF96F75CBA3A04359102E0AB5A72D1C99W923O" TargetMode="External"/><Relationship Id="rId168" Type="http://schemas.openxmlformats.org/officeDocument/2006/relationships/hyperlink" Target="consultantplus://offline/ref=DC35449D3560C6D45AE7F5613BE0F163DBC0EC884B3D36AF01EBC8BDB83CE00964CBB0234A6570A1E21CDBDB75F16F75CBA3A04359102E0AB5A72D1C99W923O" TargetMode="External"/><Relationship Id="rId8" Type="http://schemas.openxmlformats.org/officeDocument/2006/relationships/hyperlink" Target="consultantplus://offline/ref=DC35449D3560C6D45AE7F5613BE0F163DBC0EC884B3D34A703E5CABDB83CE00964CBB0234A6570A1E21CDBDB7CF96F75CBA3A04359102E0AB5A72D1C99W923O" TargetMode="External"/><Relationship Id="rId51" Type="http://schemas.openxmlformats.org/officeDocument/2006/relationships/hyperlink" Target="consultantplus://offline/ref=DC35449D3560C6D45AE7F5613BE0F163DBC0EC884B3D34AB04E7C2BDB83CE00964CBB0234A6570A1E21CDBD874F06F75CBA3A04359102E0AB5A72D1C99W923O" TargetMode="External"/><Relationship Id="rId72" Type="http://schemas.openxmlformats.org/officeDocument/2006/relationships/hyperlink" Target="consultantplus://offline/ref=DC35449D3560C6D45AE7F5613BE0F163DBC0EC884B383BA704E1C1E0B234B90566CCBF7C5D6239ADE31CDBD871FB3070DEB2F84C5F0A300FAEBB2F1EW929O" TargetMode="External"/><Relationship Id="rId93" Type="http://schemas.openxmlformats.org/officeDocument/2006/relationships/hyperlink" Target="consultantplus://offline/ref=DC35449D3560C6D45AE7F5613BE0F163DBC0EC884B3D3BAA0DE1C2BDB83CE00964CBB0234A6570A1E219D8DA76F66F75CBA3A04359102E0AB5A72D1C99W923O" TargetMode="External"/><Relationship Id="rId98" Type="http://schemas.openxmlformats.org/officeDocument/2006/relationships/hyperlink" Target="consultantplus://offline/ref=DC35449D3560C6D45AE7F5613BE0F163DBC0EC884B3D36AF01EBC8BDB83CE00964CBB0234A6570A1E21CDBDA72F76F75CBA3A04359102E0AB5A72D1C99W923O" TargetMode="External"/><Relationship Id="rId121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42" Type="http://schemas.openxmlformats.org/officeDocument/2006/relationships/hyperlink" Target="consultantplus://offline/ref=DC35449D3560C6D45AE7F5613BE0F163DBC0EC884B3D35AA02E1CFBDB83CE00964CBB0234A6570A1E21CDBDA70F56F75CBA3A04359102E0AB5A72D1C99W923O" TargetMode="External"/><Relationship Id="rId163" Type="http://schemas.openxmlformats.org/officeDocument/2006/relationships/hyperlink" Target="consultantplus://offline/ref=DC35449D3560C6D45AE7F5613BE0F163DBC0EC884B3D34AB04E7C2BDB83CE00964CBB0234A6570A1E21CDBD874F66F75CBA3A04359102E0AB5A72D1C99W923O" TargetMode="External"/><Relationship Id="rId184" Type="http://schemas.openxmlformats.org/officeDocument/2006/relationships/hyperlink" Target="consultantplus://offline/ref=DC35449D3560C6D45AE7F5613BE0F163DBC0EC884B3D36AF01EBC8BDB83CE00964CBB0234A6570A1E21CDBDB74F16F75CBA3A04359102E0AB5A72D1C99W923O" TargetMode="External"/><Relationship Id="rId189" Type="http://schemas.openxmlformats.org/officeDocument/2006/relationships/hyperlink" Target="consultantplus://offline/ref=DC35449D3560C6D45AE7F5613BE0F163DBC0EC884B3D36AF01EBC8BDB83CE00964CBB0234A6570A1E21CDBDB74F66F75CBA3A04359102E0AB5A72D1C99W923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C35449D3560C6D45AE7F5613BE0F163DBC0EC884B3D30A90CE3CABDB83CE00964CBB0234A6570A1E21CDBD870F46F75CBA3A04359102E0AB5A72D1C99W923O" TargetMode="External"/><Relationship Id="rId46" Type="http://schemas.openxmlformats.org/officeDocument/2006/relationships/hyperlink" Target="consultantplus://offline/ref=DC35449D3560C6D45AE7F5613BE0F163DBC0EC884B3D36AF01EBC8BDB83CE00964CBB0234A6570A1E21CDBDA70F16F75CBA3A04359102E0AB5A72D1C99W923O" TargetMode="External"/><Relationship Id="rId67" Type="http://schemas.openxmlformats.org/officeDocument/2006/relationships/hyperlink" Target="consultantplus://offline/ref=DC35449D3560C6D45AE7F5613BE0F163DBC0EC884B3D37AD05E6CFBDB83CE00964CBB0234A6570A1E21CDBDC7CF96F75CBA3A04359102E0AB5A72D1C99W923O" TargetMode="External"/><Relationship Id="rId116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37" Type="http://schemas.openxmlformats.org/officeDocument/2006/relationships/hyperlink" Target="consultantplus://offline/ref=DC35449D3560C6D45AE7F5613BE0F163DBC0EC884B3D34A703E5CABDB83CE00964CBB0234A6570A1E21CDBDC74F66F75CBA3A04359102E0AB5A72D1C99W923O" TargetMode="External"/><Relationship Id="rId158" Type="http://schemas.openxmlformats.org/officeDocument/2006/relationships/hyperlink" Target="consultantplus://offline/ref=DC35449D3560C6D45AE7F5613BE0F163DBC0EC884B3D35AA02E1CFBDB83CE00964CBB0234A6570A1E21CDBDA70F66F75CBA3A04359102E0AB5A72D1C99W923O" TargetMode="External"/><Relationship Id="rId20" Type="http://schemas.openxmlformats.org/officeDocument/2006/relationships/hyperlink" Target="consultantplus://offline/ref=DC35449D3560C6D45AE7F5613BE0F163DBC0EC884B3D34AB04E7C2BDB83CE00964CBB0234A6570A1E21CDBD875F56F75CBA3A04359102E0AB5A72D1C99W923O" TargetMode="External"/><Relationship Id="rId41" Type="http://schemas.openxmlformats.org/officeDocument/2006/relationships/hyperlink" Target="consultantplus://offline/ref=DC35449D3560C6D45AE7F5613BE0F163DBC0EC884B3D36AF01EBC8BDB83CE00964CBB0234A6570A1E21CDBDA71F66F75CBA3A04359102E0AB5A72D1C99W923O" TargetMode="External"/><Relationship Id="rId62" Type="http://schemas.openxmlformats.org/officeDocument/2006/relationships/hyperlink" Target="consultantplus://offline/ref=DC35449D3560C6D45AE7F5613BE0F163DBC0EC884B3D36AF01EBC8BDB83CE00964CBB0234A6570A1E21CDBDA73F46F75CBA3A04359102E0AB5A72D1C99W923O" TargetMode="External"/><Relationship Id="rId83" Type="http://schemas.openxmlformats.org/officeDocument/2006/relationships/hyperlink" Target="consultantplus://offline/ref=DC35449D3560C6D45AE7F5613BE0F163DBC0EC884B3D34AB04E7C2BDB83CE00964CBB0234A6570A1E21CDBD874F26F75CBA3A04359102E0AB5A72D1C99W923O" TargetMode="External"/><Relationship Id="rId88" Type="http://schemas.openxmlformats.org/officeDocument/2006/relationships/hyperlink" Target="consultantplus://offline/ref=DC35449D3560C6D45AE7F5613BE0F163DBC0EC884B3D36AF01EBC8BDB83CE00964CBB0234A6570A1E21CDBDA72F56F75CBA3A04359102E0AB5A72D1C99W923O" TargetMode="External"/><Relationship Id="rId111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32" Type="http://schemas.openxmlformats.org/officeDocument/2006/relationships/hyperlink" Target="consultantplus://offline/ref=DC35449D3560C6D45AE7F5613BE0F163DBC0EC884B3D34AE07E2CFBDB83CE00964CBB0234A6570A1E21CDBDB77F76F75CBA3A04359102E0AB5A72D1C99W923O" TargetMode="External"/><Relationship Id="rId153" Type="http://schemas.openxmlformats.org/officeDocument/2006/relationships/hyperlink" Target="consultantplus://offline/ref=DC35449D3560C6D45AE7F5613BE0F163DBC0EC884B3D37AC03E4C9BDB83CE00964CBB0234A6570A1E21FDDDD7CF76F75CBA3A04359102E0AB5A72D1C99W923O" TargetMode="External"/><Relationship Id="rId174" Type="http://schemas.openxmlformats.org/officeDocument/2006/relationships/hyperlink" Target="consultantplus://offline/ref=DC35449D3560C6D45AE7F5613BE0F163DBC0EC884B3D35A70CE5C3BDB83CE00964CBB0234A6570A1E21CD9DD71F06F75CBA3A04359102E0AB5A72D1C99W923O" TargetMode="External"/><Relationship Id="rId179" Type="http://schemas.openxmlformats.org/officeDocument/2006/relationships/hyperlink" Target="consultantplus://offline/ref=DC35449D3560C6D45AE7F5613BE0F163DBC0EC884B3D34A703E5CABDB83CE00964CBB0234A6570A1E21CDBDC77F36F75CBA3A04359102E0AB5A72D1C99W923O" TargetMode="External"/><Relationship Id="rId195" Type="http://schemas.openxmlformats.org/officeDocument/2006/relationships/hyperlink" Target="consultantplus://offline/ref=DC35449D3560C6D45AE7F5613BE0F163DBC0EC884B3D37AA04E4CCBDB83CE00964CBB0234A6570A1E21CDBD876F66F75CBA3A04359102E0AB5A72D1C99W923O" TargetMode="External"/><Relationship Id="rId190" Type="http://schemas.openxmlformats.org/officeDocument/2006/relationships/hyperlink" Target="consultantplus://offline/ref=DC35449D3560C6D45AE7F5613BE0F163DBC0EC884B3D36AF01EBC8BDB83CE00964CBB0234A6570A1E21CDBDB74F76F75CBA3A04359102E0AB5A72D1C99W923O" TargetMode="External"/><Relationship Id="rId204" Type="http://schemas.openxmlformats.org/officeDocument/2006/relationships/hyperlink" Target="consultantplus://offline/ref=DC35449D3560C6D45AE7F5613BE0F163DBC0EC884B3D34AE07E2CFBDB83CE00964CBB0234A6570A1E21CDBDB77F76F75CBA3A04359102E0AB5A72D1C99W923O" TargetMode="External"/><Relationship Id="rId15" Type="http://schemas.openxmlformats.org/officeDocument/2006/relationships/hyperlink" Target="consultantplus://offline/ref=DC35449D3560C6D45AE7F5613BE0F163DBC0EC884B3D34A703E5CABDB83CE00964CBB0234A6570A1E21CDBDC75F26F75CBA3A04359102E0AB5A72D1C99W923O" TargetMode="External"/><Relationship Id="rId36" Type="http://schemas.openxmlformats.org/officeDocument/2006/relationships/hyperlink" Target="consultantplus://offline/ref=DC35449D3560C6D45AE7F5613BE0F163DBC0EC884B3D35AA02E1CFBDB83CE00964CBB0234A6570A1E21CDBDA71F16F75CBA3A04359102E0AB5A72D1C99W923O" TargetMode="External"/><Relationship Id="rId57" Type="http://schemas.openxmlformats.org/officeDocument/2006/relationships/hyperlink" Target="consultantplus://offline/ref=DC35449D3560C6D45AE7F5613BE0F163DBC0EC884B3D36AF01EBC8BDB83CE00964CBB0234A6570A1E21CDBDA73F16F75CBA3A04359102E0AB5A72D1C99W923O" TargetMode="External"/><Relationship Id="rId106" Type="http://schemas.openxmlformats.org/officeDocument/2006/relationships/hyperlink" Target="consultantplus://offline/ref=DC35449D3560C6D45AE7F5613BE0F163DBC0EC884B3D3AA90CE5C9BDB83CE00964CBB0234A6570A1E219D8DA76F66F75CBA3A04359102E0AB5A72D1C99W923O" TargetMode="External"/><Relationship Id="rId127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10" Type="http://schemas.openxmlformats.org/officeDocument/2006/relationships/hyperlink" Target="consultantplus://offline/ref=DC35449D3560C6D45AE7F5613BE0F163DBC0EC884B3D35A70CE5C3BDB83CE00964CBB0234A6570A1E21CD9DC7CF26F75CBA3A04359102E0AB5A72D1C99W923O" TargetMode="External"/><Relationship Id="rId31" Type="http://schemas.openxmlformats.org/officeDocument/2006/relationships/hyperlink" Target="consultantplus://offline/ref=DC35449D3560C6D45AE7F5613BE0F163DBC0EC884B3D30A60CE7CBBDB83CE00964CBB0234A6570A1E21CDBD871F76F75CBA3A04359102E0AB5A72D1C99W923O" TargetMode="External"/><Relationship Id="rId52" Type="http://schemas.openxmlformats.org/officeDocument/2006/relationships/hyperlink" Target="consultantplus://offline/ref=DC35449D3560C6D45AE7F5613BE0F163DBC0EC884B3D35AA02E1CFBDB83CE00964CBB0234A6570A1E21CDBDA71F46F75CBA3A04359102E0AB5A72D1C99W923O" TargetMode="External"/><Relationship Id="rId73" Type="http://schemas.openxmlformats.org/officeDocument/2006/relationships/hyperlink" Target="consultantplus://offline/ref=DC35449D3560C6D45AE7F5613BE0F163DBC0EC884B3D36AF01EBC8BDB83CE00964CBB0234A6570A1E21CDBDA73F66F75CBA3A04359102E0AB5A72D1C99W923O" TargetMode="External"/><Relationship Id="rId78" Type="http://schemas.openxmlformats.org/officeDocument/2006/relationships/hyperlink" Target="consultantplus://offline/ref=DC35449D3560C6D45AE7F5613BE0F163DBC0EC884B3D35AA02E1CFBDB83CE00964CBB0234A6570A1E21CDBDA71F76F75CBA3A04359102E0AB5A72D1C99W923O" TargetMode="External"/><Relationship Id="rId94" Type="http://schemas.openxmlformats.org/officeDocument/2006/relationships/hyperlink" Target="consultantplus://offline/ref=DC35449D3560C6D45AE7F5613BE0F163DBC0EC884B3D3BA901E7CFBDB83CE00964CBB0234A6570A1E21CDBDD77F76F75CBA3A04359102E0AB5A72D1C99W923O" TargetMode="External"/><Relationship Id="rId99" Type="http://schemas.openxmlformats.org/officeDocument/2006/relationships/hyperlink" Target="consultantplus://offline/ref=DC35449D3560C6D45AE7F5613BE0F163DBC0EC884B3D36AF01EBC8BDB83CE00964CBB0234A6570A1E21CDBDA72F76F75CBA3A04359102E0AB5A72D1C99W923O" TargetMode="External"/><Relationship Id="rId101" Type="http://schemas.openxmlformats.org/officeDocument/2006/relationships/hyperlink" Target="consultantplus://offline/ref=DC35449D3560C6D45AE7F5613BE0F163DBC0EC884B3D36AF01EBC8BDB83CE00964CBB0234A6570A1E21CDBDA72F96F75CBA3A04359102E0AB5A72D1C99W923O" TargetMode="External"/><Relationship Id="rId122" Type="http://schemas.openxmlformats.org/officeDocument/2006/relationships/hyperlink" Target="consultantplus://offline/ref=DC35449D3560C6D45AE7F5613BE0F163DBC0EC884B3D35A70CE5C3BDB83CE00964CBB0234A6570A1E21CD9DD75F66F75CBA3A04359102E0AB5A72D1C99W923O" TargetMode="External"/><Relationship Id="rId143" Type="http://schemas.openxmlformats.org/officeDocument/2006/relationships/hyperlink" Target="consultantplus://offline/ref=DC35449D3560C6D45AE7F5613BE0F163DBC0EC884B3D37AC03E4C9BDB83CE00964CBB0234A6570A1E21FDDDD7DF36F75CBA3A04359102E0AB5A72D1C99W923O" TargetMode="External"/><Relationship Id="rId148" Type="http://schemas.openxmlformats.org/officeDocument/2006/relationships/hyperlink" Target="consultantplus://offline/ref=DC35449D3560C6D45AE7F5613BE0F163DBC0EC884B3D35A70CE5C3BDB83CE00964CBB0234A6570A1E21CD9DD77F16F75CBA3A04359102E0AB5A72D1C99W923O" TargetMode="External"/><Relationship Id="rId164" Type="http://schemas.openxmlformats.org/officeDocument/2006/relationships/hyperlink" Target="consultantplus://offline/ref=DC35449D3560C6D45AE7F5613BE0F163DBC0EC884B3D34A703E5CABDB83CE00964CBB0234A6570A1E21CDBDC74F96F75CBA3A04359102E0AB5A72D1C99W923O" TargetMode="External"/><Relationship Id="rId169" Type="http://schemas.openxmlformats.org/officeDocument/2006/relationships/hyperlink" Target="consultantplus://offline/ref=DC35449D3560C6D45AE7F5613BE0F163DBC0EC884B3D36AF01EBC8BDB83CE00964CBB0234A6570A1E21CDBDB75F36F75CBA3A04359102E0AB5A72D1C99W923O" TargetMode="External"/><Relationship Id="rId185" Type="http://schemas.openxmlformats.org/officeDocument/2006/relationships/hyperlink" Target="consultantplus://offline/ref=DC35449D3560C6D45AE7F5613BE0F163DBC0EC884B3D36AF01EBC8BDB83CE00964CBB0234A6570A1E21CDBDB74F36F75CBA3A04359102E0AB5A72D1C99W923O" TargetMode="External"/><Relationship Id="rId4" Type="http://schemas.openxmlformats.org/officeDocument/2006/relationships/hyperlink" Target="consultantplus://offline/ref=DC35449D3560C6D45AE7F5613BE0F163DBC0EC884B3D30A60CE7CBBDB83CE00964CBB0234A6570A1E21CDBD871F76F75CBA3A04359102E0AB5A72D1C99W923O" TargetMode="External"/><Relationship Id="rId9" Type="http://schemas.openxmlformats.org/officeDocument/2006/relationships/hyperlink" Target="consultantplus://offline/ref=DC35449D3560C6D45AE7F5613BE0F163DBC0EC884B3D35AA02E1CFBDB83CE00964CBB0234A6570A1E21CDBDA76F76F75CBA3A04359102E0AB5A72D1C99W923O" TargetMode="External"/><Relationship Id="rId180" Type="http://schemas.openxmlformats.org/officeDocument/2006/relationships/hyperlink" Target="consultantplus://offline/ref=DC35449D3560C6D45AE7F5613BE0F163DBC0EC884B3D35AA02E1CFBDB83CE00964CBB0234A6570A1E21CDBDA73F36F75CBA3A04359102E0AB5A72D1C99W923O" TargetMode="External"/><Relationship Id="rId26" Type="http://schemas.openxmlformats.org/officeDocument/2006/relationships/hyperlink" Target="consultantplus://offline/ref=DC35449D3560C6D45AE7F5613BE0F163DBC0EC884B3D30A805E0CABDB83CE00964CBB0234A6570A1E21CDBD870F56F75CBA3A04359102E0AB5A72D1C99W923O" TargetMode="External"/><Relationship Id="rId47" Type="http://schemas.openxmlformats.org/officeDocument/2006/relationships/hyperlink" Target="consultantplus://offline/ref=DC35449D3560C6D45AE7F5613BE0F163DBC0EC884B3D36AF01EBC8BDB83CE00964CBB0234A6570A1E21CDBDA70F36F75CBA3A04359102E0AB5A72D1C99W923O" TargetMode="External"/><Relationship Id="rId68" Type="http://schemas.openxmlformats.org/officeDocument/2006/relationships/hyperlink" Target="consultantplus://offline/ref=DC35449D3560C6D45AE7F5613BE0F163DBC0EC884B3D35A70CE5C3BDB83CE00964CBB0234A6570A1E21CD9DD75F26F75CBA3A04359102E0AB5A72D1C99W923O" TargetMode="External"/><Relationship Id="rId89" Type="http://schemas.openxmlformats.org/officeDocument/2006/relationships/hyperlink" Target="consultantplus://offline/ref=DC35449D3560C6D45AE7F5613BE0F163DBC0EC884B3D37AA04E4CCBDB83CE00964CBB0234A6570A1E21CDBD876F46F75CBA3A04359102E0AB5A72D1C99W923O" TargetMode="External"/><Relationship Id="rId112" Type="http://schemas.openxmlformats.org/officeDocument/2006/relationships/hyperlink" Target="consultantplus://offline/ref=DC35449D3560C6D45AE7F5613BE0F163DBC0EC884B3D34AE07E2CFBDB83CE00964CBB0234A6570A1E21CDBDB77F76F75CBA3A04359102E0AB5A72D1C99W923O" TargetMode="External"/><Relationship Id="rId133" Type="http://schemas.openxmlformats.org/officeDocument/2006/relationships/hyperlink" Target="consultantplus://offline/ref=DC35449D3560C6D45AE7F5613BE0F163DBC0EC884B3D36AF01EBC8BDB83CE00964CBB0234A6570A1E21CDBDA7DF76F75CBA3A04359102E0AB5A72D1C99W923O" TargetMode="External"/><Relationship Id="rId154" Type="http://schemas.openxmlformats.org/officeDocument/2006/relationships/hyperlink" Target="consultantplus://offline/ref=DC35449D3560C6D45AE7F5613BE0F163DBC0EC884B3D35AA02E1CFBDB83CE00964CBB0234A6570A1E21CDBDA70F66F75CBA3A04359102E0AB5A72D1C99W923O" TargetMode="External"/><Relationship Id="rId175" Type="http://schemas.openxmlformats.org/officeDocument/2006/relationships/hyperlink" Target="consultantplus://offline/ref=DC35449D3560C6D45AE7F5613BE0F163DBC0EC884B3D3BAB04E5C8BDB83CE00964CBB0234A6570A1E21CDBD975F46F75CBA3A04359102E0AB5A72D1C99W923O" TargetMode="External"/><Relationship Id="rId196" Type="http://schemas.openxmlformats.org/officeDocument/2006/relationships/hyperlink" Target="consultantplus://offline/ref=DC35449D3560C6D45AE7F5613BE0F163DBC0EC884B3D36AF01EBC8BDB83CE00964CBB0234A6570A1E21CDBDB77F36F75CBA3A04359102E0AB5A72D1C99W923O" TargetMode="External"/><Relationship Id="rId200" Type="http://schemas.openxmlformats.org/officeDocument/2006/relationships/hyperlink" Target="consultantplus://offline/ref=DC35449D3560C6D45AE7F5613BE0F163DBC0EC884B3D35AA02E1CFBDB83CE00964CBB0234A6570A1E21CDBDA73F66F75CBA3A04359102E0AB5A72D1C99W92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15692</Words>
  <Characters>89450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2022-05-24T14:54:00Z</dcterms:created>
  <dcterms:modified xsi:type="dcterms:W3CDTF">2022-05-24T14:55:00Z</dcterms:modified>
</cp:coreProperties>
</file>