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D50E6" w14:textId="77777777" w:rsidR="006F353F" w:rsidRPr="001C1E5A" w:rsidRDefault="006F353F" w:rsidP="001C1E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1C1E5A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14:paraId="4C655E06" w14:textId="77777777" w:rsidR="006F353F" w:rsidRPr="001C1E5A" w:rsidRDefault="006F353F" w:rsidP="001C1E5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1E5A">
        <w:rPr>
          <w:rFonts w:ascii="Times New Roman" w:hAnsi="Times New Roman" w:cs="Times New Roman"/>
          <w:sz w:val="28"/>
          <w:szCs w:val="28"/>
        </w:rPr>
        <w:t>Республики Беларусь 24 декабря 2020 г. N 1/19414</w:t>
      </w:r>
    </w:p>
    <w:p w14:paraId="67D4D72E" w14:textId="77777777" w:rsidR="006F353F" w:rsidRPr="001C1E5A" w:rsidRDefault="006F353F" w:rsidP="001C1E5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6B4FF918" w14:textId="77777777" w:rsidR="006F353F" w:rsidRPr="001C1E5A" w:rsidRDefault="006F353F" w:rsidP="001C1E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613F172" w14:textId="77777777" w:rsidR="006F353F" w:rsidRPr="001C1E5A" w:rsidRDefault="006F353F" w:rsidP="001C1E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1E5A">
        <w:rPr>
          <w:rFonts w:ascii="Times New Roman" w:hAnsi="Times New Roman" w:cs="Times New Roman"/>
          <w:sz w:val="28"/>
          <w:szCs w:val="28"/>
        </w:rPr>
        <w:t>УКАЗ ПРЕЗИДЕНТА РЕСПУБЛИКИ БЕЛАРУСЬ</w:t>
      </w:r>
    </w:p>
    <w:p w14:paraId="7622999F" w14:textId="77777777" w:rsidR="006F353F" w:rsidRPr="001C1E5A" w:rsidRDefault="006F353F" w:rsidP="001C1E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1E5A">
        <w:rPr>
          <w:rFonts w:ascii="Times New Roman" w:hAnsi="Times New Roman" w:cs="Times New Roman"/>
          <w:sz w:val="28"/>
          <w:szCs w:val="28"/>
        </w:rPr>
        <w:t>24 декабря 2020 г. N 490</w:t>
      </w:r>
    </w:p>
    <w:p w14:paraId="286C68AB" w14:textId="77777777" w:rsidR="006F353F" w:rsidRPr="001C1E5A" w:rsidRDefault="006F353F" w:rsidP="001C1E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1F81DFE" w14:textId="77777777" w:rsidR="006F353F" w:rsidRPr="001C1E5A" w:rsidRDefault="006F353F" w:rsidP="001C1E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1E5A">
        <w:rPr>
          <w:rFonts w:ascii="Times New Roman" w:hAnsi="Times New Roman" w:cs="Times New Roman"/>
          <w:sz w:val="28"/>
          <w:szCs w:val="28"/>
        </w:rPr>
        <w:t>ОБ УСТАНОВЛЕНИИ ТАРИФОВ ДЛЯ НАСЕЛЕНИЯ В СФЕРЕ ЖИЛИЩНО-КОММУНАЛЬНОГО ХОЗЯЙСТВА НА 2021 ГОД</w:t>
      </w:r>
    </w:p>
    <w:p w14:paraId="06A38A1F" w14:textId="77777777" w:rsidR="006F353F" w:rsidRPr="001C1E5A" w:rsidRDefault="006F353F" w:rsidP="001C1E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F66981" w14:textId="77777777" w:rsidR="006F353F" w:rsidRPr="001C1E5A" w:rsidRDefault="006F353F" w:rsidP="001C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5A">
        <w:rPr>
          <w:rFonts w:ascii="Times New Roman" w:hAnsi="Times New Roman" w:cs="Times New Roman"/>
          <w:sz w:val="28"/>
          <w:szCs w:val="28"/>
        </w:rPr>
        <w:t>В целях обеспечения доступности оплаты населением жилищно-коммунальных услуг:</w:t>
      </w:r>
    </w:p>
    <w:p w14:paraId="6A3A5413" w14:textId="77777777" w:rsidR="006F353F" w:rsidRPr="001C1E5A" w:rsidRDefault="006F353F" w:rsidP="001C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  <w:r w:rsidRPr="001C1E5A">
        <w:rPr>
          <w:rFonts w:ascii="Times New Roman" w:hAnsi="Times New Roman" w:cs="Times New Roman"/>
          <w:sz w:val="28"/>
          <w:szCs w:val="28"/>
        </w:rPr>
        <w:t>1. Установить на 2021 год:</w:t>
      </w:r>
    </w:p>
    <w:p w14:paraId="5AB8516A" w14:textId="77777777" w:rsidR="006F353F" w:rsidRPr="001C1E5A" w:rsidRDefault="006F353F" w:rsidP="001C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5A">
        <w:rPr>
          <w:rFonts w:ascii="Times New Roman" w:hAnsi="Times New Roman" w:cs="Times New Roman"/>
          <w:sz w:val="28"/>
          <w:szCs w:val="28"/>
        </w:rPr>
        <w:t xml:space="preserve">предельно допустимые </w:t>
      </w:r>
      <w:hyperlink w:anchor="P32" w:history="1">
        <w:r w:rsidRPr="001C1E5A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1C1E5A">
        <w:rPr>
          <w:rFonts w:ascii="Times New Roman" w:hAnsi="Times New Roman" w:cs="Times New Roman"/>
          <w:sz w:val="28"/>
          <w:szCs w:val="28"/>
        </w:rPr>
        <w:t xml:space="preserve"> (цены) на жилищно-коммунальные услуги, услугу по управлению общим имуществом совместного домовладения и размеры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 в жилых домах, для населения (приложение 1);</w:t>
      </w:r>
    </w:p>
    <w:p w14:paraId="6C183AA7" w14:textId="77777777" w:rsidR="006F353F" w:rsidRPr="001C1E5A" w:rsidRDefault="006F353F" w:rsidP="001C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5A">
        <w:rPr>
          <w:rFonts w:ascii="Times New Roman" w:hAnsi="Times New Roman" w:cs="Times New Roman"/>
          <w:sz w:val="28"/>
          <w:szCs w:val="28"/>
        </w:rPr>
        <w:t xml:space="preserve">предельно допустимые </w:t>
      </w:r>
      <w:hyperlink w:anchor="P457" w:history="1">
        <w:r w:rsidRPr="001C1E5A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1C1E5A">
        <w:rPr>
          <w:rFonts w:ascii="Times New Roman" w:hAnsi="Times New Roman" w:cs="Times New Roman"/>
          <w:sz w:val="28"/>
          <w:szCs w:val="28"/>
        </w:rPr>
        <w:t xml:space="preserve"> (цены) на жилищно-коммунальные услуги, обеспечивающие полное возмещение экономически обоснованных затрат на их оказание, для населения (приложение 2).</w:t>
      </w:r>
    </w:p>
    <w:p w14:paraId="788F0F20" w14:textId="77777777" w:rsidR="006F353F" w:rsidRPr="001C1E5A" w:rsidRDefault="006F353F" w:rsidP="001C1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1E5A" w:rsidRPr="001C1E5A" w14:paraId="0D2DD12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3444593" w14:textId="77777777" w:rsidR="006F353F" w:rsidRPr="001C1E5A" w:rsidRDefault="006F353F" w:rsidP="001C1E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A">
              <w:rPr>
                <w:rFonts w:ascii="Times New Roman" w:hAnsi="Times New Roman" w:cs="Times New Roman"/>
                <w:sz w:val="28"/>
                <w:szCs w:val="28"/>
              </w:rPr>
              <w:t>Пункт 2 вступил в силу после официального опубликования (</w:t>
            </w:r>
            <w:hyperlink w:anchor="P19" w:history="1">
              <w:r w:rsidRPr="001C1E5A">
                <w:rPr>
                  <w:rFonts w:ascii="Times New Roman" w:hAnsi="Times New Roman" w:cs="Times New Roman"/>
                  <w:sz w:val="28"/>
                  <w:szCs w:val="28"/>
                </w:rPr>
                <w:t>абзац третий пункта 3</w:t>
              </w:r>
            </w:hyperlink>
            <w:r w:rsidRPr="001C1E5A">
              <w:rPr>
                <w:rFonts w:ascii="Times New Roman" w:hAnsi="Times New Roman" w:cs="Times New Roman"/>
                <w:sz w:val="28"/>
                <w:szCs w:val="28"/>
              </w:rPr>
              <w:t xml:space="preserve"> данного документа).</w:t>
            </w:r>
          </w:p>
        </w:tc>
      </w:tr>
    </w:tbl>
    <w:p w14:paraId="31BC7F5C" w14:textId="77777777" w:rsidR="006F353F" w:rsidRPr="001C1E5A" w:rsidRDefault="006F353F" w:rsidP="001C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5A">
        <w:rPr>
          <w:rFonts w:ascii="Times New Roman" w:hAnsi="Times New Roman" w:cs="Times New Roman"/>
          <w:sz w:val="28"/>
          <w:szCs w:val="28"/>
        </w:rPr>
        <w:t>2. Совету Министров Республики Беларусь, облисполкомам и Минскому горисполкому обеспечить принятие мер по реализации настоящего Указа.</w:t>
      </w:r>
    </w:p>
    <w:p w14:paraId="276EB1E2" w14:textId="77777777" w:rsidR="006F353F" w:rsidRPr="001C1E5A" w:rsidRDefault="006F353F" w:rsidP="001C1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1E5A" w:rsidRPr="001C1E5A" w14:paraId="245A2C3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CAAED30" w14:textId="77777777" w:rsidR="006F353F" w:rsidRPr="001C1E5A" w:rsidRDefault="006F353F" w:rsidP="001C1E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A">
              <w:rPr>
                <w:rFonts w:ascii="Times New Roman" w:hAnsi="Times New Roman" w:cs="Times New Roman"/>
                <w:sz w:val="28"/>
                <w:szCs w:val="28"/>
              </w:rPr>
              <w:t>Пункт 3 вступил в силу после официального опубликования.</w:t>
            </w:r>
          </w:p>
        </w:tc>
      </w:tr>
    </w:tbl>
    <w:p w14:paraId="325F3BC2" w14:textId="77777777" w:rsidR="006F353F" w:rsidRPr="001C1E5A" w:rsidRDefault="006F353F" w:rsidP="001C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E5A">
        <w:rPr>
          <w:rFonts w:ascii="Times New Roman" w:hAnsi="Times New Roman" w:cs="Times New Roman"/>
          <w:sz w:val="28"/>
          <w:szCs w:val="28"/>
        </w:rPr>
        <w:t>3. Настоящий Указ вступает в силу в следующем порядке:</w:t>
      </w:r>
    </w:p>
    <w:p w14:paraId="0A844C09" w14:textId="77777777" w:rsidR="006F353F" w:rsidRPr="001C1E5A" w:rsidRDefault="00863E6C" w:rsidP="001C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" w:history="1">
        <w:r w:rsidR="006F353F" w:rsidRPr="001C1E5A">
          <w:rPr>
            <w:rFonts w:ascii="Times New Roman" w:hAnsi="Times New Roman" w:cs="Times New Roman"/>
            <w:sz w:val="28"/>
            <w:szCs w:val="28"/>
          </w:rPr>
          <w:t>пункт 1</w:t>
        </w:r>
      </w:hyperlink>
      <w:r w:rsidR="006F353F" w:rsidRPr="001C1E5A">
        <w:rPr>
          <w:rFonts w:ascii="Times New Roman" w:hAnsi="Times New Roman" w:cs="Times New Roman"/>
          <w:sz w:val="28"/>
          <w:szCs w:val="28"/>
        </w:rPr>
        <w:t> - с 1 января 2021 г.;</w:t>
      </w:r>
    </w:p>
    <w:p w14:paraId="10659E7C" w14:textId="77777777" w:rsidR="006F353F" w:rsidRPr="001C1E5A" w:rsidRDefault="006F353F" w:rsidP="001C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1C1E5A">
        <w:rPr>
          <w:rFonts w:ascii="Times New Roman" w:hAnsi="Times New Roman" w:cs="Times New Roman"/>
          <w:sz w:val="28"/>
          <w:szCs w:val="28"/>
        </w:rPr>
        <w:t>иные положения этого Указа - после его официального опубликования.</w:t>
      </w:r>
    </w:p>
    <w:p w14:paraId="257DAAC7" w14:textId="77777777" w:rsidR="006F353F" w:rsidRPr="001C1E5A" w:rsidRDefault="006F353F" w:rsidP="001C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C1E5A" w:rsidRPr="001C1E5A" w14:paraId="3D84AA1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10D62D1" w14:textId="77777777" w:rsidR="006F353F" w:rsidRPr="001C1E5A" w:rsidRDefault="006F353F" w:rsidP="001C1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1E5A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994D38D" w14:textId="77777777" w:rsidR="006F353F" w:rsidRPr="001C1E5A" w:rsidRDefault="006F353F" w:rsidP="001C1E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5A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  <w:proofErr w:type="spellEnd"/>
          </w:p>
        </w:tc>
      </w:tr>
    </w:tbl>
    <w:p w14:paraId="257DA3A6" w14:textId="77777777" w:rsidR="006F353F" w:rsidRPr="001C1E5A" w:rsidRDefault="006F353F">
      <w:pPr>
        <w:pStyle w:val="ConsPlusNormal"/>
        <w:ind w:firstLine="540"/>
        <w:jc w:val="both"/>
      </w:pPr>
    </w:p>
    <w:p w14:paraId="5FFBDDBC" w14:textId="77777777" w:rsidR="006F353F" w:rsidRPr="001C1E5A" w:rsidRDefault="006F353F">
      <w:pPr>
        <w:pStyle w:val="ConsPlusNormal"/>
        <w:ind w:firstLine="540"/>
        <w:jc w:val="both"/>
      </w:pPr>
    </w:p>
    <w:p w14:paraId="5C766B9B" w14:textId="77777777" w:rsidR="006F353F" w:rsidRPr="001C1E5A" w:rsidRDefault="006F353F">
      <w:pPr>
        <w:pStyle w:val="ConsPlusNormal"/>
        <w:ind w:firstLine="540"/>
        <w:jc w:val="both"/>
      </w:pPr>
    </w:p>
    <w:p w14:paraId="460B123E" w14:textId="77777777" w:rsidR="006F353F" w:rsidRPr="001C1E5A" w:rsidRDefault="006F353F">
      <w:pPr>
        <w:pStyle w:val="ConsPlusNormal"/>
        <w:ind w:firstLine="540"/>
        <w:jc w:val="both"/>
      </w:pPr>
    </w:p>
    <w:p w14:paraId="31C7B4CF" w14:textId="335A2FBD" w:rsidR="006F353F" w:rsidRDefault="006F353F">
      <w:pPr>
        <w:pStyle w:val="ConsPlusNormal"/>
        <w:ind w:firstLine="540"/>
        <w:jc w:val="both"/>
      </w:pPr>
    </w:p>
    <w:p w14:paraId="25E63469" w14:textId="0B757651" w:rsidR="001C1E5A" w:rsidRDefault="001C1E5A">
      <w:pPr>
        <w:pStyle w:val="ConsPlusNormal"/>
        <w:ind w:firstLine="540"/>
        <w:jc w:val="both"/>
      </w:pPr>
    </w:p>
    <w:p w14:paraId="3448B08F" w14:textId="63AA1B17" w:rsidR="001C1E5A" w:rsidRDefault="001C1E5A">
      <w:pPr>
        <w:pStyle w:val="ConsPlusNormal"/>
        <w:ind w:firstLine="540"/>
        <w:jc w:val="both"/>
      </w:pPr>
    </w:p>
    <w:p w14:paraId="0FDE2397" w14:textId="5808105A" w:rsidR="001C1E5A" w:rsidRDefault="001C1E5A">
      <w:pPr>
        <w:pStyle w:val="ConsPlusNormal"/>
        <w:ind w:firstLine="540"/>
        <w:jc w:val="both"/>
      </w:pPr>
    </w:p>
    <w:p w14:paraId="486824E3" w14:textId="5E5BEA49" w:rsidR="001C1E5A" w:rsidRDefault="001C1E5A">
      <w:pPr>
        <w:pStyle w:val="ConsPlusNormal"/>
        <w:ind w:firstLine="540"/>
        <w:jc w:val="both"/>
      </w:pPr>
    </w:p>
    <w:p w14:paraId="0737D9D9" w14:textId="04AD1FD2" w:rsidR="001C1E5A" w:rsidRDefault="001C1E5A">
      <w:pPr>
        <w:pStyle w:val="ConsPlusNormal"/>
        <w:ind w:firstLine="540"/>
        <w:jc w:val="both"/>
      </w:pPr>
    </w:p>
    <w:p w14:paraId="00AA616F" w14:textId="77777777" w:rsidR="001C1E5A" w:rsidRPr="001C1E5A" w:rsidRDefault="001C1E5A">
      <w:pPr>
        <w:pStyle w:val="ConsPlusNormal"/>
        <w:ind w:firstLine="540"/>
        <w:jc w:val="both"/>
      </w:pPr>
    </w:p>
    <w:p w14:paraId="55702C56" w14:textId="77777777" w:rsidR="006F353F" w:rsidRPr="001C1E5A" w:rsidRDefault="006F353F">
      <w:pPr>
        <w:pStyle w:val="ConsPlusNormal"/>
        <w:jc w:val="right"/>
        <w:outlineLvl w:val="0"/>
      </w:pPr>
      <w:r w:rsidRPr="001C1E5A">
        <w:lastRenderedPageBreak/>
        <w:t>Приложение 1</w:t>
      </w:r>
    </w:p>
    <w:p w14:paraId="4B61AF7D" w14:textId="77777777" w:rsidR="006F353F" w:rsidRPr="001C1E5A" w:rsidRDefault="006F353F">
      <w:pPr>
        <w:pStyle w:val="ConsPlusNormal"/>
        <w:jc w:val="right"/>
      </w:pPr>
      <w:r w:rsidRPr="001C1E5A">
        <w:t>к Указу Президента</w:t>
      </w:r>
    </w:p>
    <w:p w14:paraId="7D963CDA" w14:textId="77777777" w:rsidR="006F353F" w:rsidRPr="001C1E5A" w:rsidRDefault="006F353F">
      <w:pPr>
        <w:pStyle w:val="ConsPlusNormal"/>
        <w:jc w:val="right"/>
      </w:pPr>
      <w:r w:rsidRPr="001C1E5A">
        <w:t>Республики Беларусь</w:t>
      </w:r>
    </w:p>
    <w:p w14:paraId="07A96D5C" w14:textId="77777777" w:rsidR="006F353F" w:rsidRPr="001C1E5A" w:rsidRDefault="006F353F">
      <w:pPr>
        <w:pStyle w:val="ConsPlusNormal"/>
        <w:jc w:val="right"/>
      </w:pPr>
      <w:r w:rsidRPr="001C1E5A">
        <w:t>24.12.2020 N 490</w:t>
      </w:r>
    </w:p>
    <w:p w14:paraId="09D52722" w14:textId="77777777" w:rsidR="006F353F" w:rsidRPr="001C1E5A" w:rsidRDefault="006F353F">
      <w:pPr>
        <w:pStyle w:val="ConsPlusNormal"/>
      </w:pPr>
    </w:p>
    <w:p w14:paraId="514B0C7B" w14:textId="77777777" w:rsidR="006F353F" w:rsidRPr="001C1E5A" w:rsidRDefault="006F353F">
      <w:pPr>
        <w:pStyle w:val="ConsPlusTitle"/>
        <w:jc w:val="center"/>
      </w:pPr>
      <w:bookmarkStart w:id="2" w:name="P32"/>
      <w:bookmarkEnd w:id="2"/>
      <w:r w:rsidRPr="001C1E5A">
        <w:t>ПРЕДЕЛЬНО ДОПУСТИМЫЕ ТАРИФЫ (ЦЕНЫ)</w:t>
      </w:r>
    </w:p>
    <w:p w14:paraId="472AAF50" w14:textId="77777777" w:rsidR="006F353F" w:rsidRPr="001C1E5A" w:rsidRDefault="006F353F">
      <w:pPr>
        <w:pStyle w:val="ConsPlusTitle"/>
        <w:jc w:val="center"/>
      </w:pPr>
      <w:r w:rsidRPr="001C1E5A">
        <w:t>НА ЖИЛИЩНО-КОММУНАЛЬНЫЕ УСЛУГИ, УСЛУГУ ПО УПРАВЛЕНИЮ ОБЩИМ ИМУЩЕСТВОМ СОВМЕСТНОГО ДОМОВЛАДЕНИЯ И РАЗМЕРЫ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 В ЖИЛЫХ ДОМАХ, ДЛЯ НАСЕЛЕНИЯ</w:t>
      </w:r>
    </w:p>
    <w:p w14:paraId="4B9467BA" w14:textId="77777777" w:rsidR="006F353F" w:rsidRPr="001C1E5A" w:rsidRDefault="006F353F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0"/>
        <w:gridCol w:w="1695"/>
        <w:gridCol w:w="1395"/>
        <w:gridCol w:w="1215"/>
        <w:gridCol w:w="1500"/>
      </w:tblGrid>
      <w:tr w:rsidR="001C1E5A" w:rsidRPr="001C1E5A" w14:paraId="23424F97" w14:textId="77777777">
        <w:tc>
          <w:tcPr>
            <w:tcW w:w="3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14:paraId="175C3858" w14:textId="77777777" w:rsidR="006F353F" w:rsidRPr="001C1E5A" w:rsidRDefault="006F353F">
            <w:pPr>
              <w:pStyle w:val="ConsPlusNormal"/>
              <w:jc w:val="center"/>
            </w:pPr>
            <w:r w:rsidRPr="001C1E5A">
              <w:t>Наименование услуг, расходов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14:paraId="47EA3F6A" w14:textId="77777777" w:rsidR="006F353F" w:rsidRPr="001C1E5A" w:rsidRDefault="006F353F">
            <w:pPr>
              <w:pStyle w:val="ConsPlusNormal"/>
              <w:jc w:val="center"/>
            </w:pPr>
            <w:r w:rsidRPr="001C1E5A">
              <w:t>Единица измерения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  <w:vAlign w:val="center"/>
          </w:tcPr>
          <w:p w14:paraId="008FAF3C" w14:textId="77777777" w:rsidR="006F353F" w:rsidRPr="001C1E5A" w:rsidRDefault="006F353F">
            <w:pPr>
              <w:pStyle w:val="ConsPlusNormal"/>
              <w:jc w:val="center"/>
            </w:pPr>
            <w:r w:rsidRPr="001C1E5A">
              <w:t>Предельно допустимый тариф (цена), размер возмещения расходов, рублей</w:t>
            </w:r>
          </w:p>
        </w:tc>
      </w:tr>
      <w:tr w:rsidR="001C1E5A" w:rsidRPr="001C1E5A" w14:paraId="062AE573" w14:textId="77777777">
        <w:tc>
          <w:tcPr>
            <w:tcW w:w="327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F40F93" w14:textId="77777777" w:rsidR="006F353F" w:rsidRPr="001C1E5A" w:rsidRDefault="006F353F"/>
        </w:tc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0656D3" w14:textId="77777777" w:rsidR="006F353F" w:rsidRPr="001C1E5A" w:rsidRDefault="006F353F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14:paraId="4D3DCBB2" w14:textId="77777777" w:rsidR="006F353F" w:rsidRPr="001C1E5A" w:rsidRDefault="006F353F">
            <w:pPr>
              <w:pStyle w:val="ConsPlusNormal"/>
              <w:jc w:val="center"/>
            </w:pPr>
            <w:r w:rsidRPr="001C1E5A">
              <w:t>с 1 января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14:paraId="56BC4CD8" w14:textId="77777777" w:rsidR="006F353F" w:rsidRPr="001C1E5A" w:rsidRDefault="006F353F">
            <w:pPr>
              <w:pStyle w:val="ConsPlusNormal"/>
              <w:jc w:val="center"/>
            </w:pPr>
            <w:r w:rsidRPr="001C1E5A">
              <w:t>с 1 июня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  <w:vAlign w:val="center"/>
          </w:tcPr>
          <w:p w14:paraId="10DCEADD" w14:textId="77777777" w:rsidR="006F353F" w:rsidRPr="001C1E5A" w:rsidRDefault="006F353F">
            <w:pPr>
              <w:pStyle w:val="ConsPlusNormal"/>
              <w:jc w:val="center"/>
            </w:pPr>
            <w:r w:rsidRPr="001C1E5A">
              <w:t>с 1 сентября</w:t>
            </w:r>
          </w:p>
        </w:tc>
      </w:tr>
      <w:tr w:rsidR="001C1E5A" w:rsidRPr="001C1E5A" w14:paraId="71804A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6B112FE" w14:textId="77777777" w:rsidR="006F353F" w:rsidRPr="001C1E5A" w:rsidRDefault="006F353F">
            <w:pPr>
              <w:pStyle w:val="ConsPlusNormal"/>
            </w:pPr>
            <w:r w:rsidRPr="001C1E5A">
              <w:t>1. Водоснабжение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232662D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куб. метр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286A644" w14:textId="77777777" w:rsidR="006F353F" w:rsidRPr="001C1E5A" w:rsidRDefault="006F353F">
            <w:pPr>
              <w:pStyle w:val="ConsPlusNormal"/>
              <w:jc w:val="center"/>
            </w:pPr>
            <w:r w:rsidRPr="001C1E5A">
              <w:t>1,0445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2A530FB" w14:textId="77777777" w:rsidR="006F353F" w:rsidRPr="001C1E5A" w:rsidRDefault="006F353F">
            <w:pPr>
              <w:pStyle w:val="ConsPlusNormal"/>
              <w:jc w:val="center"/>
            </w:pPr>
            <w:r w:rsidRPr="001C1E5A">
              <w:t>1,0445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654E274" w14:textId="77777777" w:rsidR="006F353F" w:rsidRPr="001C1E5A" w:rsidRDefault="006F353F">
            <w:pPr>
              <w:pStyle w:val="ConsPlusNormal"/>
              <w:jc w:val="center"/>
            </w:pPr>
            <w:r w:rsidRPr="001C1E5A">
              <w:t>1,0445</w:t>
            </w:r>
          </w:p>
        </w:tc>
      </w:tr>
      <w:tr w:rsidR="001C1E5A" w:rsidRPr="001C1E5A" w14:paraId="1875C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1C02341" w14:textId="77777777" w:rsidR="006F353F" w:rsidRPr="001C1E5A" w:rsidRDefault="006F353F">
            <w:pPr>
              <w:pStyle w:val="ConsPlusNormal"/>
            </w:pPr>
            <w:r w:rsidRPr="001C1E5A">
              <w:t>2. Водоотведение (канализация)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315525A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4050317" w14:textId="77777777" w:rsidR="006F353F" w:rsidRPr="001C1E5A" w:rsidRDefault="006F353F">
            <w:pPr>
              <w:pStyle w:val="ConsPlusNormal"/>
              <w:jc w:val="center"/>
            </w:pPr>
            <w:r w:rsidRPr="001C1E5A">
              <w:t>0,8604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F544C44" w14:textId="77777777" w:rsidR="006F353F" w:rsidRPr="001C1E5A" w:rsidRDefault="006F353F">
            <w:pPr>
              <w:pStyle w:val="ConsPlusNormal"/>
              <w:jc w:val="center"/>
            </w:pPr>
            <w:r w:rsidRPr="001C1E5A">
              <w:t>0,8604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FFEAE68" w14:textId="77777777" w:rsidR="006F353F" w:rsidRPr="001C1E5A" w:rsidRDefault="006F353F">
            <w:pPr>
              <w:pStyle w:val="ConsPlusNormal"/>
              <w:jc w:val="center"/>
            </w:pPr>
            <w:r w:rsidRPr="001C1E5A">
              <w:t>0,8604</w:t>
            </w:r>
          </w:p>
        </w:tc>
      </w:tr>
      <w:tr w:rsidR="001C1E5A" w:rsidRPr="001C1E5A" w14:paraId="40258C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9505D9A" w14:textId="77777777" w:rsidR="006F353F" w:rsidRPr="001C1E5A" w:rsidRDefault="006F353F">
            <w:pPr>
              <w:pStyle w:val="ConsPlusNormal"/>
            </w:pPr>
            <w:r w:rsidRPr="001C1E5A">
              <w:t>3. Техническое обслуживание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B23D97B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кв.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95AF2F7" w14:textId="77777777" w:rsidR="006F353F" w:rsidRPr="001C1E5A" w:rsidRDefault="006F353F">
            <w:pPr>
              <w:pStyle w:val="ConsPlusNormal"/>
              <w:jc w:val="center"/>
            </w:pPr>
            <w:r w:rsidRPr="001C1E5A">
              <w:t>0,1322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127B8CF" w14:textId="77777777" w:rsidR="006F353F" w:rsidRPr="001C1E5A" w:rsidRDefault="006F353F">
            <w:pPr>
              <w:pStyle w:val="ConsPlusNormal"/>
              <w:jc w:val="center"/>
            </w:pPr>
            <w:r w:rsidRPr="001C1E5A">
              <w:t>0,1238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BE9B731" w14:textId="77777777" w:rsidR="006F353F" w:rsidRPr="001C1E5A" w:rsidRDefault="006F353F">
            <w:pPr>
              <w:pStyle w:val="ConsPlusNormal"/>
              <w:jc w:val="center"/>
            </w:pPr>
            <w:r w:rsidRPr="001C1E5A">
              <w:t>0,1238</w:t>
            </w:r>
          </w:p>
        </w:tc>
      </w:tr>
      <w:tr w:rsidR="001C1E5A" w:rsidRPr="001C1E5A" w14:paraId="4F5041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B7A7981" w14:textId="77777777" w:rsidR="006F353F" w:rsidRPr="001C1E5A" w:rsidRDefault="006F353F">
            <w:pPr>
              <w:pStyle w:val="ConsPlusNormal"/>
            </w:pPr>
            <w:r w:rsidRPr="001C1E5A">
              <w:t>4. Капитальный ремонт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4943F34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64972BF" w14:textId="77777777" w:rsidR="006F353F" w:rsidRPr="001C1E5A" w:rsidRDefault="006F353F">
            <w:pPr>
              <w:pStyle w:val="ConsPlusNormal"/>
              <w:jc w:val="center"/>
            </w:pPr>
            <w:r w:rsidRPr="001C1E5A">
              <w:t>0,18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AC406D1" w14:textId="77777777" w:rsidR="006F353F" w:rsidRPr="001C1E5A" w:rsidRDefault="006F353F">
            <w:pPr>
              <w:pStyle w:val="ConsPlusNormal"/>
              <w:jc w:val="center"/>
            </w:pPr>
            <w:r w:rsidRPr="001C1E5A">
              <w:t>0,18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D465C50" w14:textId="77777777" w:rsidR="006F353F" w:rsidRPr="001C1E5A" w:rsidRDefault="006F353F">
            <w:pPr>
              <w:pStyle w:val="ConsPlusNormal"/>
              <w:jc w:val="center"/>
            </w:pPr>
            <w:r w:rsidRPr="001C1E5A">
              <w:t>0,18</w:t>
            </w:r>
          </w:p>
        </w:tc>
      </w:tr>
      <w:tr w:rsidR="001C1E5A" w:rsidRPr="001C1E5A" w14:paraId="547DFD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4ECCC0C" w14:textId="77777777" w:rsidR="006F353F" w:rsidRPr="001C1E5A" w:rsidRDefault="006F353F">
            <w:pPr>
              <w:pStyle w:val="ConsPlusNormal"/>
            </w:pPr>
            <w:r w:rsidRPr="001C1E5A">
              <w:t>5. Теплоснабжение (отопление и подогрев воды)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B5CC353" w14:textId="77777777" w:rsidR="006F353F" w:rsidRPr="001C1E5A" w:rsidRDefault="006F353F">
            <w:pPr>
              <w:pStyle w:val="ConsPlusNormal"/>
              <w:jc w:val="center"/>
            </w:pPr>
            <w:r w:rsidRPr="001C1E5A">
              <w:t>1 Гкал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0BE0E42" w14:textId="77777777" w:rsidR="006F353F" w:rsidRPr="001C1E5A" w:rsidRDefault="006F353F">
            <w:pPr>
              <w:pStyle w:val="ConsPlusNormal"/>
              <w:jc w:val="center"/>
            </w:pPr>
            <w:r w:rsidRPr="001C1E5A">
              <w:t>20,6216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635E247" w14:textId="77777777" w:rsidR="006F353F" w:rsidRPr="001C1E5A" w:rsidRDefault="006F353F">
            <w:pPr>
              <w:pStyle w:val="ConsPlusNormal"/>
              <w:jc w:val="center"/>
            </w:pPr>
            <w:r w:rsidRPr="001C1E5A">
              <w:t>21,9245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C3691A2" w14:textId="77777777" w:rsidR="006F353F" w:rsidRPr="001C1E5A" w:rsidRDefault="006F353F">
            <w:pPr>
              <w:pStyle w:val="ConsPlusNormal"/>
              <w:jc w:val="center"/>
            </w:pPr>
            <w:r w:rsidRPr="001C1E5A">
              <w:t>21,9245</w:t>
            </w:r>
          </w:p>
        </w:tc>
      </w:tr>
      <w:tr w:rsidR="001C1E5A" w:rsidRPr="001C1E5A" w14:paraId="06BE34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0811DF8" w14:textId="77777777" w:rsidR="006F353F" w:rsidRPr="001C1E5A" w:rsidRDefault="006F353F">
            <w:pPr>
              <w:pStyle w:val="ConsPlusNormal"/>
            </w:pPr>
            <w:r w:rsidRPr="001C1E5A">
              <w:t>6. Обращение с твердыми коммунальными отходами: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4677148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F71CE38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C01117D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008A567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0893A1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9F91138" w14:textId="77777777" w:rsidR="006F353F" w:rsidRPr="001C1E5A" w:rsidRDefault="006F353F">
            <w:pPr>
              <w:pStyle w:val="ConsPlusNormal"/>
              <w:ind w:left="450"/>
            </w:pPr>
            <w:r w:rsidRPr="001C1E5A">
              <w:t>6.1. в жилых домах, оборудованных функционирующим мусоропроводом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31668C8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куб.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DBEBFE3" w14:textId="77777777" w:rsidR="006F353F" w:rsidRPr="001C1E5A" w:rsidRDefault="006F353F">
            <w:pPr>
              <w:pStyle w:val="ConsPlusNormal"/>
              <w:jc w:val="center"/>
            </w:pPr>
            <w:r w:rsidRPr="001C1E5A">
              <w:t>10,5685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9D42B6C" w14:textId="77777777" w:rsidR="006F353F" w:rsidRPr="001C1E5A" w:rsidRDefault="006F353F">
            <w:pPr>
              <w:pStyle w:val="ConsPlusNormal"/>
              <w:jc w:val="center"/>
            </w:pPr>
            <w:r w:rsidRPr="001C1E5A">
              <w:t>10,252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B92C4C6" w14:textId="77777777" w:rsidR="006F353F" w:rsidRPr="001C1E5A" w:rsidRDefault="006F353F">
            <w:pPr>
              <w:pStyle w:val="ConsPlusNormal"/>
              <w:jc w:val="center"/>
            </w:pPr>
            <w:r w:rsidRPr="001C1E5A">
              <w:t>10,252</w:t>
            </w:r>
          </w:p>
        </w:tc>
      </w:tr>
      <w:tr w:rsidR="001C1E5A" w:rsidRPr="001C1E5A" w14:paraId="3C567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295F6EB" w14:textId="77777777" w:rsidR="006F353F" w:rsidRPr="001C1E5A" w:rsidRDefault="006F353F">
            <w:pPr>
              <w:pStyle w:val="ConsPlusNormal"/>
              <w:ind w:left="450"/>
            </w:pPr>
            <w:r w:rsidRPr="001C1E5A">
              <w:t>6.2. в жилых домах, не оборудованных мусоропроводом или оборудованных нефункционирующим мусоропроводом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E2E59A1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331618A" w14:textId="77777777" w:rsidR="006F353F" w:rsidRPr="001C1E5A" w:rsidRDefault="006F353F">
            <w:pPr>
              <w:pStyle w:val="ConsPlusNormal"/>
              <w:jc w:val="center"/>
            </w:pPr>
            <w:r w:rsidRPr="001C1E5A">
              <w:t>9,2583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8779BEA" w14:textId="77777777" w:rsidR="006F353F" w:rsidRPr="001C1E5A" w:rsidRDefault="006F353F">
            <w:pPr>
              <w:pStyle w:val="ConsPlusNormal"/>
              <w:jc w:val="center"/>
            </w:pPr>
            <w:r w:rsidRPr="001C1E5A">
              <w:t>8,9418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FA51D01" w14:textId="77777777" w:rsidR="006F353F" w:rsidRPr="001C1E5A" w:rsidRDefault="006F353F">
            <w:pPr>
              <w:pStyle w:val="ConsPlusNormal"/>
              <w:jc w:val="center"/>
            </w:pPr>
            <w:r w:rsidRPr="001C1E5A">
              <w:t>8,9418</w:t>
            </w:r>
          </w:p>
        </w:tc>
      </w:tr>
      <w:tr w:rsidR="001C1E5A" w:rsidRPr="001C1E5A" w14:paraId="742743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BB865A5" w14:textId="77777777" w:rsidR="006F353F" w:rsidRPr="001C1E5A" w:rsidRDefault="006F353F">
            <w:pPr>
              <w:pStyle w:val="ConsPlusNormal"/>
            </w:pPr>
            <w:r w:rsidRPr="001C1E5A">
              <w:t>7. Техническое обслуживание лифта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C204335" w14:textId="77777777" w:rsidR="006F353F" w:rsidRPr="001C1E5A" w:rsidRDefault="006F353F">
            <w:pPr>
              <w:pStyle w:val="ConsPlusNormal"/>
              <w:jc w:val="center"/>
            </w:pPr>
            <w:r w:rsidRPr="001C1E5A">
              <w:t>на одного проживающего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CBF210C" w14:textId="77777777" w:rsidR="006F353F" w:rsidRPr="001C1E5A" w:rsidRDefault="006F353F">
            <w:pPr>
              <w:pStyle w:val="ConsPlusNormal"/>
              <w:jc w:val="center"/>
            </w:pPr>
            <w:r w:rsidRPr="001C1E5A">
              <w:t>1,5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B638634" w14:textId="77777777" w:rsidR="006F353F" w:rsidRPr="001C1E5A" w:rsidRDefault="006F353F">
            <w:pPr>
              <w:pStyle w:val="ConsPlusNormal"/>
              <w:jc w:val="center"/>
            </w:pPr>
            <w:r w:rsidRPr="001C1E5A">
              <w:t>1,43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4203F3F" w14:textId="77777777" w:rsidR="006F353F" w:rsidRPr="001C1E5A" w:rsidRDefault="006F353F">
            <w:pPr>
              <w:pStyle w:val="ConsPlusNormal"/>
              <w:jc w:val="center"/>
            </w:pPr>
            <w:r w:rsidRPr="001C1E5A">
              <w:t>- </w:t>
            </w:r>
          </w:p>
        </w:tc>
      </w:tr>
      <w:tr w:rsidR="001C1E5A" w:rsidRPr="001C1E5A" w14:paraId="5553E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14B0521" w14:textId="77777777" w:rsidR="006F353F" w:rsidRPr="001C1E5A" w:rsidRDefault="006F353F">
            <w:pPr>
              <w:pStyle w:val="ConsPlusNormal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6107C9B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кв.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1893A4C" w14:textId="77777777" w:rsidR="006F353F" w:rsidRPr="001C1E5A" w:rsidRDefault="006F353F">
            <w:pPr>
              <w:pStyle w:val="ConsPlusNormal"/>
              <w:jc w:val="center"/>
            </w:pPr>
            <w:r w:rsidRPr="001C1E5A">
              <w:t>-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88E5658" w14:textId="77777777" w:rsidR="006F353F" w:rsidRPr="001C1E5A" w:rsidRDefault="006F353F">
            <w:pPr>
              <w:pStyle w:val="ConsPlusNormal"/>
              <w:jc w:val="center"/>
            </w:pPr>
            <w:r w:rsidRPr="001C1E5A">
              <w:t>-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793348E" w14:textId="77777777" w:rsidR="006F353F" w:rsidRPr="001C1E5A" w:rsidRDefault="006F353F">
            <w:pPr>
              <w:pStyle w:val="ConsPlusNormal"/>
              <w:jc w:val="center"/>
            </w:pPr>
            <w:r w:rsidRPr="001C1E5A">
              <w:t>0,0584</w:t>
            </w:r>
          </w:p>
        </w:tc>
      </w:tr>
      <w:tr w:rsidR="001C1E5A" w:rsidRPr="001C1E5A" w14:paraId="3FF159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E3C7381" w14:textId="77777777" w:rsidR="006F353F" w:rsidRPr="001C1E5A" w:rsidRDefault="006F353F">
            <w:pPr>
              <w:pStyle w:val="ConsPlusNormal"/>
            </w:pPr>
            <w:r w:rsidRPr="001C1E5A">
              <w:t>8. Управление общим имуществом совместного домовладения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027D688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35E01DC" w14:textId="77777777" w:rsidR="006F353F" w:rsidRPr="001C1E5A" w:rsidRDefault="006F353F">
            <w:pPr>
              <w:pStyle w:val="ConsPlusNormal"/>
              <w:jc w:val="center"/>
            </w:pPr>
            <w:r w:rsidRPr="001C1E5A">
              <w:t>-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87A48AF" w14:textId="77777777" w:rsidR="006F353F" w:rsidRPr="001C1E5A" w:rsidRDefault="006F353F">
            <w:pPr>
              <w:pStyle w:val="ConsPlusNormal"/>
              <w:jc w:val="center"/>
            </w:pPr>
            <w:r w:rsidRPr="001C1E5A">
              <w:t>0,0165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64353C3" w14:textId="77777777" w:rsidR="006F353F" w:rsidRPr="001C1E5A" w:rsidRDefault="006F353F">
            <w:pPr>
              <w:pStyle w:val="ConsPlusNormal"/>
              <w:jc w:val="center"/>
            </w:pPr>
            <w:r w:rsidRPr="001C1E5A">
              <w:t>0,0165</w:t>
            </w:r>
          </w:p>
        </w:tc>
      </w:tr>
      <w:tr w:rsidR="001C1E5A" w:rsidRPr="001C1E5A" w14:paraId="76B04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8F5E391" w14:textId="77777777" w:rsidR="006F353F" w:rsidRPr="001C1E5A" w:rsidRDefault="006F353F">
            <w:pPr>
              <w:pStyle w:val="ConsPlusNormal"/>
            </w:pPr>
            <w:r w:rsidRPr="001C1E5A">
              <w:t>9. Газ природный: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C280691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690E12A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F1ABEBC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013E7CB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63243D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43E4E61" w14:textId="77777777" w:rsidR="006F353F" w:rsidRPr="001C1E5A" w:rsidRDefault="006F353F">
            <w:pPr>
              <w:pStyle w:val="ConsPlusNormal"/>
              <w:ind w:left="450"/>
            </w:pPr>
            <w:r w:rsidRPr="001C1E5A">
              <w:t xml:space="preserve">9.1. используемый </w:t>
            </w:r>
            <w:r w:rsidRPr="001C1E5A">
              <w:lastRenderedPageBreak/>
              <w:t>в помещениях с установленными приборами индивидуального учета расхода газа: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551DDF1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0BC464E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1E223CA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B839CD3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23F26D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0561363" w14:textId="77777777" w:rsidR="006F353F" w:rsidRPr="001C1E5A" w:rsidRDefault="006F353F">
            <w:pPr>
              <w:pStyle w:val="ConsPlusNormal"/>
              <w:ind w:left="900"/>
            </w:pPr>
            <w:r w:rsidRPr="001C1E5A">
              <w:lastRenderedPageBreak/>
              <w:t>при наличии индивидуальных газовых отопительных приборов: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1326FB2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6F3B205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E012E10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E50FC79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137835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6625C0C" w14:textId="77777777" w:rsidR="006F353F" w:rsidRPr="001C1E5A" w:rsidRDefault="006F353F">
            <w:pPr>
              <w:pStyle w:val="ConsPlusNormal"/>
              <w:ind w:left="1350"/>
            </w:pPr>
            <w:r w:rsidRPr="001C1E5A">
              <w:t>в отопительный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6720251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куб.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ECF9B9D" w14:textId="77777777" w:rsidR="006F353F" w:rsidRPr="001C1E5A" w:rsidRDefault="006F353F">
            <w:pPr>
              <w:pStyle w:val="ConsPlusNormal"/>
              <w:jc w:val="center"/>
            </w:pPr>
            <w:r w:rsidRPr="001C1E5A">
              <w:t>0,1366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D91CD18" w14:textId="77777777" w:rsidR="006F353F" w:rsidRPr="001C1E5A" w:rsidRDefault="006F353F">
            <w:pPr>
              <w:pStyle w:val="ConsPlusNormal"/>
              <w:jc w:val="center"/>
            </w:pPr>
            <w:r w:rsidRPr="001C1E5A">
              <w:t>0,1406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D7603AF" w14:textId="77777777" w:rsidR="006F353F" w:rsidRPr="001C1E5A" w:rsidRDefault="006F353F">
            <w:pPr>
              <w:pStyle w:val="ConsPlusNormal"/>
              <w:jc w:val="center"/>
            </w:pPr>
            <w:r w:rsidRPr="001C1E5A">
              <w:t>0,1406</w:t>
            </w:r>
          </w:p>
        </w:tc>
      </w:tr>
      <w:tr w:rsidR="001C1E5A" w:rsidRPr="001C1E5A" w14:paraId="7B99E2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59823D2" w14:textId="77777777" w:rsidR="006F353F" w:rsidRPr="001C1E5A" w:rsidRDefault="006F353F">
            <w:pPr>
              <w:pStyle w:val="ConsPlusNormal"/>
              <w:ind w:left="1350"/>
            </w:pPr>
            <w:r w:rsidRPr="001C1E5A">
              <w:t>в летний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8A2D893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A5B5C76" w14:textId="77777777" w:rsidR="006F353F" w:rsidRPr="001C1E5A" w:rsidRDefault="006F353F">
            <w:pPr>
              <w:pStyle w:val="ConsPlusNormal"/>
              <w:jc w:val="center"/>
            </w:pPr>
            <w:r w:rsidRPr="001C1E5A">
              <w:t>0,484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DF70BA1" w14:textId="77777777" w:rsidR="006F353F" w:rsidRPr="001C1E5A" w:rsidRDefault="006F353F">
            <w:pPr>
              <w:pStyle w:val="ConsPlusNormal"/>
              <w:jc w:val="center"/>
            </w:pPr>
            <w:r w:rsidRPr="001C1E5A">
              <w:t>0,484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9862DDB" w14:textId="77777777" w:rsidR="006F353F" w:rsidRPr="001C1E5A" w:rsidRDefault="006F353F">
            <w:pPr>
              <w:pStyle w:val="ConsPlusNormal"/>
              <w:jc w:val="center"/>
            </w:pPr>
            <w:r w:rsidRPr="001C1E5A">
              <w:t>0,484</w:t>
            </w:r>
          </w:p>
        </w:tc>
      </w:tr>
      <w:tr w:rsidR="001C1E5A" w:rsidRPr="001C1E5A" w14:paraId="2F0CBF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994492E" w14:textId="77777777" w:rsidR="006F353F" w:rsidRPr="001C1E5A" w:rsidRDefault="006F353F">
            <w:pPr>
              <w:pStyle w:val="ConsPlusNormal"/>
              <w:ind w:left="900"/>
            </w:pPr>
            <w:r w:rsidRPr="001C1E5A">
              <w:t>при отсутствии индивидуальных газовых отопительных приборов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8C85888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8F925AF" w14:textId="77777777" w:rsidR="006F353F" w:rsidRPr="001C1E5A" w:rsidRDefault="006F353F">
            <w:pPr>
              <w:pStyle w:val="ConsPlusNormal"/>
              <w:jc w:val="center"/>
            </w:pPr>
            <w:r w:rsidRPr="001C1E5A">
              <w:t>0,484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92780F7" w14:textId="77777777" w:rsidR="006F353F" w:rsidRPr="001C1E5A" w:rsidRDefault="006F353F">
            <w:pPr>
              <w:pStyle w:val="ConsPlusNormal"/>
              <w:jc w:val="center"/>
            </w:pPr>
            <w:r w:rsidRPr="001C1E5A">
              <w:t>0,484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B8B6E20" w14:textId="77777777" w:rsidR="006F353F" w:rsidRPr="001C1E5A" w:rsidRDefault="006F353F">
            <w:pPr>
              <w:pStyle w:val="ConsPlusNormal"/>
              <w:jc w:val="center"/>
            </w:pPr>
            <w:r w:rsidRPr="001C1E5A">
              <w:t>0,484</w:t>
            </w:r>
          </w:p>
        </w:tc>
      </w:tr>
      <w:tr w:rsidR="001C1E5A" w:rsidRPr="001C1E5A" w14:paraId="2C73D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70D386C" w14:textId="77777777" w:rsidR="006F353F" w:rsidRPr="001C1E5A" w:rsidRDefault="006F353F">
            <w:pPr>
              <w:pStyle w:val="ConsPlusNormal"/>
              <w:ind w:left="450"/>
            </w:pPr>
            <w:r w:rsidRPr="001C1E5A">
              <w:t>9.2. используемый в помещениях без приборов индивидуального учета расхода газа: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13A3C22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221C755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4E8DFC5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4DD64E1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0DC8F2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3F93EEB" w14:textId="77777777" w:rsidR="006F353F" w:rsidRPr="001C1E5A" w:rsidRDefault="006F353F">
            <w:pPr>
              <w:pStyle w:val="ConsPlusNormal"/>
              <w:ind w:left="900"/>
            </w:pPr>
            <w:r w:rsidRPr="001C1E5A">
              <w:t>при наличии газовой плиты и централизованного горячего водоснабжения или индивидуального водонагревателя (за исключением газового)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BEFBE53" w14:textId="77777777" w:rsidR="006F353F" w:rsidRPr="001C1E5A" w:rsidRDefault="006F353F">
            <w:pPr>
              <w:pStyle w:val="ConsPlusNormal"/>
              <w:jc w:val="center"/>
            </w:pPr>
            <w:r w:rsidRPr="001C1E5A">
              <w:t>на одного проживающего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76540DA" w14:textId="77777777" w:rsidR="006F353F" w:rsidRPr="001C1E5A" w:rsidRDefault="006F353F">
            <w:pPr>
              <w:pStyle w:val="ConsPlusNormal"/>
              <w:jc w:val="center"/>
            </w:pPr>
            <w:r w:rsidRPr="001C1E5A">
              <w:t>3,87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275EF13" w14:textId="77777777" w:rsidR="006F353F" w:rsidRPr="001C1E5A" w:rsidRDefault="006F353F">
            <w:pPr>
              <w:pStyle w:val="ConsPlusNormal"/>
              <w:jc w:val="center"/>
            </w:pPr>
            <w:r w:rsidRPr="001C1E5A">
              <w:t>3,87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1615365" w14:textId="77777777" w:rsidR="006F353F" w:rsidRPr="001C1E5A" w:rsidRDefault="006F353F">
            <w:pPr>
              <w:pStyle w:val="ConsPlusNormal"/>
              <w:jc w:val="center"/>
            </w:pPr>
            <w:r w:rsidRPr="001C1E5A">
              <w:t>3,87</w:t>
            </w:r>
          </w:p>
        </w:tc>
      </w:tr>
      <w:tr w:rsidR="001C1E5A" w:rsidRPr="001C1E5A" w14:paraId="2C4402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10FF586" w14:textId="77777777" w:rsidR="006F353F" w:rsidRPr="001C1E5A" w:rsidRDefault="006F353F">
            <w:pPr>
              <w:pStyle w:val="ConsPlusNormal"/>
              <w:ind w:left="900"/>
            </w:pPr>
            <w:r w:rsidRPr="001C1E5A">
              <w:t>при наличии газовой плиты и 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C4AFEDD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420209A" w14:textId="77777777" w:rsidR="006F353F" w:rsidRPr="001C1E5A" w:rsidRDefault="006F353F">
            <w:pPr>
              <w:pStyle w:val="ConsPlusNormal"/>
              <w:jc w:val="center"/>
            </w:pPr>
            <w:r w:rsidRPr="001C1E5A">
              <w:t>11,13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F8F9640" w14:textId="77777777" w:rsidR="006F353F" w:rsidRPr="001C1E5A" w:rsidRDefault="006F353F">
            <w:pPr>
              <w:pStyle w:val="ConsPlusNormal"/>
              <w:jc w:val="center"/>
            </w:pPr>
            <w:r w:rsidRPr="001C1E5A">
              <w:t>11,13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283FB14" w14:textId="77777777" w:rsidR="006F353F" w:rsidRPr="001C1E5A" w:rsidRDefault="006F353F">
            <w:pPr>
              <w:pStyle w:val="ConsPlusNormal"/>
              <w:jc w:val="center"/>
            </w:pPr>
            <w:r w:rsidRPr="001C1E5A">
              <w:t>11,13</w:t>
            </w:r>
          </w:p>
        </w:tc>
      </w:tr>
      <w:tr w:rsidR="001C1E5A" w:rsidRPr="001C1E5A" w14:paraId="79D6F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81A6F70" w14:textId="77777777" w:rsidR="006F353F" w:rsidRPr="001C1E5A" w:rsidRDefault="006F353F">
            <w:pPr>
              <w:pStyle w:val="ConsPlusNormal"/>
              <w:ind w:left="900"/>
            </w:pPr>
            <w:r w:rsidRPr="001C1E5A">
              <w:t>при наличии газовой плиты и отсутствии централизованного горячего водоснабжения и индивидуального газового водонагревателя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931FF7E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E235C84" w14:textId="77777777" w:rsidR="006F353F" w:rsidRPr="001C1E5A" w:rsidRDefault="006F353F">
            <w:pPr>
              <w:pStyle w:val="ConsPlusNormal"/>
              <w:jc w:val="center"/>
            </w:pPr>
            <w:r w:rsidRPr="001C1E5A">
              <w:t>6,29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DA10254" w14:textId="77777777" w:rsidR="006F353F" w:rsidRPr="001C1E5A" w:rsidRDefault="006F353F">
            <w:pPr>
              <w:pStyle w:val="ConsPlusNormal"/>
              <w:jc w:val="center"/>
            </w:pPr>
            <w:r w:rsidRPr="001C1E5A">
              <w:t>6,29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4E32A34" w14:textId="77777777" w:rsidR="006F353F" w:rsidRPr="001C1E5A" w:rsidRDefault="006F353F">
            <w:pPr>
              <w:pStyle w:val="ConsPlusNormal"/>
              <w:jc w:val="center"/>
            </w:pPr>
            <w:r w:rsidRPr="001C1E5A">
              <w:t>6,29</w:t>
            </w:r>
          </w:p>
        </w:tc>
      </w:tr>
      <w:tr w:rsidR="001C1E5A" w:rsidRPr="001C1E5A" w14:paraId="48330D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6CE298B" w14:textId="77777777" w:rsidR="006F353F" w:rsidRPr="001C1E5A" w:rsidRDefault="006F353F">
            <w:pPr>
              <w:pStyle w:val="ConsPlusNormal"/>
              <w:ind w:left="900"/>
            </w:pPr>
            <w:r w:rsidRPr="001C1E5A">
              <w:lastRenderedPageBreak/>
              <w:t>при наличии индивидуальных газовых отопительных приборов: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E1C870B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775B11F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918E37A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ADBAAC5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0BA7F5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98D475E" w14:textId="77777777" w:rsidR="006F353F" w:rsidRPr="001C1E5A" w:rsidRDefault="006F353F">
            <w:pPr>
              <w:pStyle w:val="ConsPlusNormal"/>
              <w:ind w:left="1350"/>
            </w:pPr>
            <w:r w:rsidRPr="001C1E5A">
              <w:t>в отопительный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BF7E10C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кв. метр общей площади жилого помещения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F818BE3" w14:textId="77777777" w:rsidR="006F353F" w:rsidRPr="001C1E5A" w:rsidRDefault="006F353F">
            <w:pPr>
              <w:pStyle w:val="ConsPlusNormal"/>
              <w:jc w:val="center"/>
            </w:pPr>
            <w:r w:rsidRPr="001C1E5A">
              <w:t>0,5936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7E04720" w14:textId="77777777" w:rsidR="006F353F" w:rsidRPr="001C1E5A" w:rsidRDefault="006F353F">
            <w:pPr>
              <w:pStyle w:val="ConsPlusNormal"/>
              <w:jc w:val="center"/>
            </w:pPr>
            <w:r w:rsidRPr="001C1E5A">
              <w:t>0,6312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215714B" w14:textId="77777777" w:rsidR="006F353F" w:rsidRPr="001C1E5A" w:rsidRDefault="006F353F">
            <w:pPr>
              <w:pStyle w:val="ConsPlusNormal"/>
              <w:jc w:val="center"/>
            </w:pPr>
            <w:r w:rsidRPr="001C1E5A">
              <w:t>0,6312</w:t>
            </w:r>
          </w:p>
        </w:tc>
      </w:tr>
      <w:tr w:rsidR="001C1E5A" w:rsidRPr="001C1E5A" w14:paraId="48651B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581421B" w14:textId="77777777" w:rsidR="006F353F" w:rsidRPr="001C1E5A" w:rsidRDefault="006F353F">
            <w:pPr>
              <w:pStyle w:val="ConsPlusNormal"/>
              <w:ind w:left="1350"/>
            </w:pPr>
            <w:r w:rsidRPr="001C1E5A">
              <w:t>в летний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AD1EF27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2D05E32" w14:textId="77777777" w:rsidR="006F353F" w:rsidRPr="001C1E5A" w:rsidRDefault="006F353F">
            <w:pPr>
              <w:pStyle w:val="ConsPlusNormal"/>
              <w:jc w:val="center"/>
            </w:pPr>
            <w:r w:rsidRPr="001C1E5A">
              <w:t>0,2226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EBA7263" w14:textId="77777777" w:rsidR="006F353F" w:rsidRPr="001C1E5A" w:rsidRDefault="006F353F">
            <w:pPr>
              <w:pStyle w:val="ConsPlusNormal"/>
              <w:jc w:val="center"/>
            </w:pPr>
            <w:r w:rsidRPr="001C1E5A">
              <w:t>0,2367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1C33214" w14:textId="77777777" w:rsidR="006F353F" w:rsidRPr="001C1E5A" w:rsidRDefault="006F353F">
            <w:pPr>
              <w:pStyle w:val="ConsPlusNormal"/>
              <w:jc w:val="center"/>
            </w:pPr>
            <w:r w:rsidRPr="001C1E5A">
              <w:t>0,2367</w:t>
            </w:r>
          </w:p>
        </w:tc>
      </w:tr>
      <w:tr w:rsidR="001C1E5A" w:rsidRPr="001C1E5A" w14:paraId="23D37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9E3CA0F" w14:textId="77777777" w:rsidR="006F353F" w:rsidRPr="001C1E5A" w:rsidRDefault="006F353F">
            <w:pPr>
              <w:pStyle w:val="ConsPlusNormal"/>
            </w:pPr>
            <w:r w:rsidRPr="001C1E5A">
              <w:t>10. Газ сжиженный: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2CB9835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79B25A3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5FFA5C5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B876250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7BED4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2C45267" w14:textId="77777777" w:rsidR="006F353F" w:rsidRPr="001C1E5A" w:rsidRDefault="006F353F">
            <w:pPr>
              <w:pStyle w:val="ConsPlusNormal"/>
              <w:ind w:left="450"/>
            </w:pPr>
            <w:r w:rsidRPr="001C1E5A">
              <w:t>10.1. используемый в помещениях с установленными приборами индивидуального учета расхода газа: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099EE18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C4FDCCB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ED652ED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F383F9E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03D8CF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962CDC2" w14:textId="77777777" w:rsidR="006F353F" w:rsidRPr="001C1E5A" w:rsidRDefault="006F353F">
            <w:pPr>
              <w:pStyle w:val="ConsPlusNormal"/>
              <w:ind w:left="900"/>
            </w:pPr>
            <w:r w:rsidRPr="001C1E5A">
              <w:t>при наличии индивидуальных газовых отопительных приборов: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E7C8370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9CB321C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34E2E85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95B6FB2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2F8E80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F904D62" w14:textId="77777777" w:rsidR="006F353F" w:rsidRPr="001C1E5A" w:rsidRDefault="006F353F">
            <w:pPr>
              <w:pStyle w:val="ConsPlusNormal"/>
              <w:ind w:left="1350"/>
            </w:pPr>
            <w:r w:rsidRPr="001C1E5A">
              <w:t>в отопительный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DF57B3F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куб.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D860723" w14:textId="77777777" w:rsidR="006F353F" w:rsidRPr="001C1E5A" w:rsidRDefault="006F353F">
            <w:pPr>
              <w:pStyle w:val="ConsPlusNormal"/>
              <w:jc w:val="center"/>
            </w:pPr>
            <w:r w:rsidRPr="001C1E5A">
              <w:t>2,1884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9CCAF17" w14:textId="77777777" w:rsidR="006F353F" w:rsidRPr="001C1E5A" w:rsidRDefault="006F353F">
            <w:pPr>
              <w:pStyle w:val="ConsPlusNormal"/>
              <w:jc w:val="center"/>
            </w:pPr>
            <w:r w:rsidRPr="001C1E5A">
              <w:t>2,3142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C65FC58" w14:textId="77777777" w:rsidR="006F353F" w:rsidRPr="001C1E5A" w:rsidRDefault="006F353F">
            <w:pPr>
              <w:pStyle w:val="ConsPlusNormal"/>
              <w:jc w:val="center"/>
            </w:pPr>
            <w:r w:rsidRPr="001C1E5A">
              <w:t>2,3142</w:t>
            </w:r>
          </w:p>
        </w:tc>
      </w:tr>
      <w:tr w:rsidR="001C1E5A" w:rsidRPr="001C1E5A" w14:paraId="67FDAD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8E59C9A" w14:textId="77777777" w:rsidR="006F353F" w:rsidRPr="001C1E5A" w:rsidRDefault="006F353F">
            <w:pPr>
              <w:pStyle w:val="ConsPlusNormal"/>
              <w:ind w:left="1350"/>
            </w:pPr>
            <w:r w:rsidRPr="001C1E5A">
              <w:t>в летний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BB58673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DF3E70F" w14:textId="77777777" w:rsidR="006F353F" w:rsidRPr="001C1E5A" w:rsidRDefault="006F353F">
            <w:pPr>
              <w:pStyle w:val="ConsPlusNormal"/>
              <w:jc w:val="center"/>
            </w:pPr>
            <w:r w:rsidRPr="001C1E5A">
              <w:t>1,3107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0F3F8E7" w14:textId="77777777" w:rsidR="006F353F" w:rsidRPr="001C1E5A" w:rsidRDefault="006F353F">
            <w:pPr>
              <w:pStyle w:val="ConsPlusNormal"/>
              <w:jc w:val="center"/>
            </w:pPr>
            <w:r w:rsidRPr="001C1E5A">
              <w:t>1,3107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AA07037" w14:textId="77777777" w:rsidR="006F353F" w:rsidRPr="001C1E5A" w:rsidRDefault="006F353F">
            <w:pPr>
              <w:pStyle w:val="ConsPlusNormal"/>
              <w:jc w:val="center"/>
            </w:pPr>
            <w:r w:rsidRPr="001C1E5A">
              <w:t>1,3107</w:t>
            </w:r>
          </w:p>
        </w:tc>
      </w:tr>
      <w:tr w:rsidR="001C1E5A" w:rsidRPr="001C1E5A" w14:paraId="4DB228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9F98DBB" w14:textId="77777777" w:rsidR="006F353F" w:rsidRPr="001C1E5A" w:rsidRDefault="006F353F">
            <w:pPr>
              <w:pStyle w:val="ConsPlusNormal"/>
              <w:ind w:left="900"/>
            </w:pPr>
            <w:r w:rsidRPr="001C1E5A">
              <w:t>при отсутствии индивидуальных газовых отопительных приборов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5BEF123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9359A04" w14:textId="77777777" w:rsidR="006F353F" w:rsidRPr="001C1E5A" w:rsidRDefault="006F353F">
            <w:pPr>
              <w:pStyle w:val="ConsPlusNormal"/>
              <w:jc w:val="center"/>
            </w:pPr>
            <w:r w:rsidRPr="001C1E5A">
              <w:t>1,3107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8625E2D" w14:textId="77777777" w:rsidR="006F353F" w:rsidRPr="001C1E5A" w:rsidRDefault="006F353F">
            <w:pPr>
              <w:pStyle w:val="ConsPlusNormal"/>
              <w:jc w:val="center"/>
            </w:pPr>
            <w:r w:rsidRPr="001C1E5A">
              <w:t>1,3107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0C3AC34" w14:textId="77777777" w:rsidR="006F353F" w:rsidRPr="001C1E5A" w:rsidRDefault="006F353F">
            <w:pPr>
              <w:pStyle w:val="ConsPlusNormal"/>
              <w:jc w:val="center"/>
            </w:pPr>
            <w:r w:rsidRPr="001C1E5A">
              <w:t>1,3107</w:t>
            </w:r>
          </w:p>
        </w:tc>
      </w:tr>
      <w:tr w:rsidR="001C1E5A" w:rsidRPr="001C1E5A" w14:paraId="1AFD7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6BB0ACD" w14:textId="77777777" w:rsidR="006F353F" w:rsidRPr="001C1E5A" w:rsidRDefault="006F353F">
            <w:pPr>
              <w:pStyle w:val="ConsPlusNormal"/>
              <w:ind w:left="450"/>
            </w:pPr>
            <w:r w:rsidRPr="001C1E5A">
              <w:t>10.2. используемый в помещениях без приборов индивидуального учета расхода газа: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09A41E0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8DDFB54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6FF8DE5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4F375DD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02589D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9367123" w14:textId="77777777" w:rsidR="006F353F" w:rsidRPr="001C1E5A" w:rsidRDefault="006F353F">
            <w:pPr>
              <w:pStyle w:val="ConsPlusNormal"/>
              <w:ind w:left="900"/>
            </w:pPr>
            <w:r w:rsidRPr="001C1E5A">
              <w:t>при наличии газовой плиты и централизованного горячего водоснабжения или индивидуального водонагревателя (за исключением газового)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89F0005" w14:textId="77777777" w:rsidR="006F353F" w:rsidRPr="001C1E5A" w:rsidRDefault="006F353F">
            <w:pPr>
              <w:pStyle w:val="ConsPlusNormal"/>
              <w:jc w:val="center"/>
            </w:pPr>
            <w:r w:rsidRPr="001C1E5A">
              <w:t>на одного проживающего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6D06B0D" w14:textId="77777777" w:rsidR="006F353F" w:rsidRPr="001C1E5A" w:rsidRDefault="006F353F">
            <w:pPr>
              <w:pStyle w:val="ConsPlusNormal"/>
              <w:jc w:val="center"/>
            </w:pPr>
            <w:r w:rsidRPr="001C1E5A">
              <w:t>3,93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4A7A426" w14:textId="77777777" w:rsidR="006F353F" w:rsidRPr="001C1E5A" w:rsidRDefault="006F353F">
            <w:pPr>
              <w:pStyle w:val="ConsPlusNormal"/>
              <w:jc w:val="center"/>
            </w:pPr>
            <w:r w:rsidRPr="001C1E5A">
              <w:t>3,93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E50F1C9" w14:textId="77777777" w:rsidR="006F353F" w:rsidRPr="001C1E5A" w:rsidRDefault="006F353F">
            <w:pPr>
              <w:pStyle w:val="ConsPlusNormal"/>
              <w:jc w:val="center"/>
            </w:pPr>
            <w:r w:rsidRPr="001C1E5A">
              <w:t>3,93</w:t>
            </w:r>
          </w:p>
        </w:tc>
      </w:tr>
      <w:tr w:rsidR="001C1E5A" w:rsidRPr="001C1E5A" w14:paraId="12B300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CA9117E" w14:textId="77777777" w:rsidR="006F353F" w:rsidRPr="001C1E5A" w:rsidRDefault="006F353F">
            <w:pPr>
              <w:pStyle w:val="ConsPlusNormal"/>
              <w:ind w:left="900"/>
            </w:pPr>
            <w:r w:rsidRPr="001C1E5A">
              <w:t xml:space="preserve">при наличии газовой плиты и индивидуального газового </w:t>
            </w:r>
            <w:r w:rsidRPr="001C1E5A">
              <w:lastRenderedPageBreak/>
              <w:t>водонагревателя (при отсутствии централизованного горячего водоснабжения)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D10C57A" w14:textId="77777777" w:rsidR="006F353F" w:rsidRPr="001C1E5A" w:rsidRDefault="006F353F">
            <w:pPr>
              <w:pStyle w:val="ConsPlusNormal"/>
              <w:jc w:val="center"/>
            </w:pPr>
            <w:r w:rsidRPr="001C1E5A">
              <w:lastRenderedPageBreak/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774945E" w14:textId="77777777" w:rsidR="006F353F" w:rsidRPr="001C1E5A" w:rsidRDefault="006F353F">
            <w:pPr>
              <w:pStyle w:val="ConsPlusNormal"/>
              <w:jc w:val="center"/>
            </w:pPr>
            <w:r w:rsidRPr="001C1E5A">
              <w:t>11,14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E6C92B8" w14:textId="77777777" w:rsidR="006F353F" w:rsidRPr="001C1E5A" w:rsidRDefault="006F353F">
            <w:pPr>
              <w:pStyle w:val="ConsPlusNormal"/>
              <w:jc w:val="center"/>
            </w:pPr>
            <w:r w:rsidRPr="001C1E5A">
              <w:t>11,14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6457C00" w14:textId="77777777" w:rsidR="006F353F" w:rsidRPr="001C1E5A" w:rsidRDefault="006F353F">
            <w:pPr>
              <w:pStyle w:val="ConsPlusNormal"/>
              <w:jc w:val="center"/>
            </w:pPr>
            <w:r w:rsidRPr="001C1E5A">
              <w:t>11,14</w:t>
            </w:r>
          </w:p>
        </w:tc>
      </w:tr>
      <w:tr w:rsidR="001C1E5A" w:rsidRPr="001C1E5A" w14:paraId="606DF0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8164D83" w14:textId="77777777" w:rsidR="006F353F" w:rsidRPr="001C1E5A" w:rsidRDefault="006F353F">
            <w:pPr>
              <w:pStyle w:val="ConsPlusNormal"/>
              <w:ind w:left="900"/>
            </w:pPr>
            <w:r w:rsidRPr="001C1E5A">
              <w:lastRenderedPageBreak/>
              <w:t>при наличии газовой плиты и отсутствии централизованного горячего водоснабжения и индивидуального газового водонагревателя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AA8836B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DC657D7" w14:textId="77777777" w:rsidR="006F353F" w:rsidRPr="001C1E5A" w:rsidRDefault="006F353F">
            <w:pPr>
              <w:pStyle w:val="ConsPlusNormal"/>
              <w:jc w:val="center"/>
            </w:pPr>
            <w:r w:rsidRPr="001C1E5A">
              <w:t>5,24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D24C73F" w14:textId="77777777" w:rsidR="006F353F" w:rsidRPr="001C1E5A" w:rsidRDefault="006F353F">
            <w:pPr>
              <w:pStyle w:val="ConsPlusNormal"/>
              <w:jc w:val="center"/>
            </w:pPr>
            <w:r w:rsidRPr="001C1E5A">
              <w:t>5,24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6FC8458" w14:textId="77777777" w:rsidR="006F353F" w:rsidRPr="001C1E5A" w:rsidRDefault="006F353F">
            <w:pPr>
              <w:pStyle w:val="ConsPlusNormal"/>
              <w:jc w:val="center"/>
            </w:pPr>
            <w:r w:rsidRPr="001C1E5A">
              <w:t>5,24</w:t>
            </w:r>
          </w:p>
        </w:tc>
      </w:tr>
      <w:tr w:rsidR="001C1E5A" w:rsidRPr="001C1E5A" w14:paraId="3FA825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4A67747" w14:textId="77777777" w:rsidR="006F353F" w:rsidRPr="001C1E5A" w:rsidRDefault="006F353F">
            <w:pPr>
              <w:pStyle w:val="ConsPlusNormal"/>
              <w:ind w:left="900"/>
            </w:pPr>
            <w:r w:rsidRPr="001C1E5A">
              <w:t>при наличии индивидуальных газовых отопительных приборов: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13AC931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74533F1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4E687E7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AF8A393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0B9361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0B67D2D" w14:textId="77777777" w:rsidR="006F353F" w:rsidRPr="001C1E5A" w:rsidRDefault="006F353F">
            <w:pPr>
              <w:pStyle w:val="ConsPlusNormal"/>
              <w:ind w:left="1350"/>
            </w:pPr>
            <w:r w:rsidRPr="001C1E5A">
              <w:t>в отопительный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3ECFC17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кв. метр общей площади жилого помещения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58FE8E8" w14:textId="77777777" w:rsidR="006F353F" w:rsidRPr="001C1E5A" w:rsidRDefault="006F353F">
            <w:pPr>
              <w:pStyle w:val="ConsPlusNormal"/>
              <w:jc w:val="center"/>
            </w:pPr>
            <w:r w:rsidRPr="001C1E5A">
              <w:t>7,0314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CE6CAFF" w14:textId="77777777" w:rsidR="006F353F" w:rsidRPr="001C1E5A" w:rsidRDefault="006F353F">
            <w:pPr>
              <w:pStyle w:val="ConsPlusNormal"/>
              <w:jc w:val="center"/>
            </w:pPr>
            <w:r w:rsidRPr="001C1E5A">
              <w:t>7,4757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D0673C0" w14:textId="77777777" w:rsidR="006F353F" w:rsidRPr="001C1E5A" w:rsidRDefault="006F353F">
            <w:pPr>
              <w:pStyle w:val="ConsPlusNormal"/>
              <w:jc w:val="center"/>
            </w:pPr>
            <w:r w:rsidRPr="001C1E5A">
              <w:t>7,4757</w:t>
            </w:r>
          </w:p>
        </w:tc>
      </w:tr>
      <w:tr w:rsidR="001C1E5A" w:rsidRPr="001C1E5A" w14:paraId="6BD5B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01B88CE" w14:textId="77777777" w:rsidR="006F353F" w:rsidRPr="001C1E5A" w:rsidRDefault="006F353F">
            <w:pPr>
              <w:pStyle w:val="ConsPlusNormal"/>
              <w:ind w:left="1350"/>
            </w:pPr>
            <w:r w:rsidRPr="001C1E5A">
              <w:t>в летний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B5C1B6E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7952793" w14:textId="77777777" w:rsidR="006F353F" w:rsidRPr="001C1E5A" w:rsidRDefault="006F353F">
            <w:pPr>
              <w:pStyle w:val="ConsPlusNormal"/>
              <w:jc w:val="center"/>
            </w:pPr>
            <w:r w:rsidRPr="001C1E5A">
              <w:t>1,3107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01BF95D" w14:textId="77777777" w:rsidR="006F353F" w:rsidRPr="001C1E5A" w:rsidRDefault="006F353F">
            <w:pPr>
              <w:pStyle w:val="ConsPlusNormal"/>
              <w:jc w:val="center"/>
            </w:pPr>
            <w:r w:rsidRPr="001C1E5A">
              <w:t>1,3107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C3A18C9" w14:textId="77777777" w:rsidR="006F353F" w:rsidRPr="001C1E5A" w:rsidRDefault="006F353F">
            <w:pPr>
              <w:pStyle w:val="ConsPlusNormal"/>
              <w:jc w:val="center"/>
            </w:pPr>
            <w:r w:rsidRPr="001C1E5A">
              <w:t>1,3107</w:t>
            </w:r>
          </w:p>
        </w:tc>
      </w:tr>
      <w:tr w:rsidR="001C1E5A" w:rsidRPr="001C1E5A" w14:paraId="73A02B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045041B" w14:textId="77777777" w:rsidR="006F353F" w:rsidRPr="001C1E5A" w:rsidRDefault="006F353F">
            <w:pPr>
              <w:pStyle w:val="ConsPlusNormal"/>
              <w:ind w:left="450"/>
            </w:pPr>
            <w:r w:rsidRPr="001C1E5A">
              <w:t>10.3. в баллонах весом 21 кг в пределах норм потребления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2BB257F" w14:textId="77777777" w:rsidR="006F353F" w:rsidRPr="001C1E5A" w:rsidRDefault="006F353F">
            <w:pPr>
              <w:pStyle w:val="ConsPlusNormal"/>
              <w:jc w:val="center"/>
            </w:pPr>
            <w:r w:rsidRPr="001C1E5A">
              <w:t>1 кг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09A60FE" w14:textId="77777777" w:rsidR="006F353F" w:rsidRPr="001C1E5A" w:rsidRDefault="006F353F">
            <w:pPr>
              <w:pStyle w:val="ConsPlusNormal"/>
              <w:jc w:val="center"/>
            </w:pPr>
            <w:r w:rsidRPr="001C1E5A">
              <w:t>0,93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D87A8B3" w14:textId="77777777" w:rsidR="006F353F" w:rsidRPr="001C1E5A" w:rsidRDefault="006F353F">
            <w:pPr>
              <w:pStyle w:val="ConsPlusNormal"/>
              <w:jc w:val="center"/>
            </w:pPr>
            <w:r w:rsidRPr="001C1E5A">
              <w:t>0,93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85F85E3" w14:textId="77777777" w:rsidR="006F353F" w:rsidRPr="001C1E5A" w:rsidRDefault="006F353F">
            <w:pPr>
              <w:pStyle w:val="ConsPlusNormal"/>
              <w:jc w:val="center"/>
            </w:pPr>
            <w:r w:rsidRPr="001C1E5A">
              <w:t>0,93</w:t>
            </w:r>
          </w:p>
        </w:tc>
      </w:tr>
      <w:tr w:rsidR="001C1E5A" w:rsidRPr="001C1E5A" w14:paraId="6577AD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2AE1BBB" w14:textId="77777777" w:rsidR="006F353F" w:rsidRPr="001C1E5A" w:rsidRDefault="006F353F">
            <w:pPr>
              <w:pStyle w:val="ConsPlusNormal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C6AC4F3" w14:textId="77777777" w:rsidR="006F353F" w:rsidRPr="001C1E5A" w:rsidRDefault="006F353F">
            <w:pPr>
              <w:pStyle w:val="ConsPlusNormal"/>
              <w:jc w:val="center"/>
            </w:pPr>
            <w:r w:rsidRPr="001C1E5A">
              <w:t>1 баллон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7128D52" w14:textId="77777777" w:rsidR="006F353F" w:rsidRPr="001C1E5A" w:rsidRDefault="006F353F">
            <w:pPr>
              <w:pStyle w:val="ConsPlusNormal"/>
              <w:jc w:val="center"/>
            </w:pPr>
            <w:r w:rsidRPr="001C1E5A">
              <w:t>19,5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DC463F8" w14:textId="77777777" w:rsidR="006F353F" w:rsidRPr="001C1E5A" w:rsidRDefault="006F353F">
            <w:pPr>
              <w:pStyle w:val="ConsPlusNormal"/>
              <w:jc w:val="center"/>
            </w:pPr>
            <w:r w:rsidRPr="001C1E5A">
              <w:t>19,5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23C117C" w14:textId="77777777" w:rsidR="006F353F" w:rsidRPr="001C1E5A" w:rsidRDefault="006F353F">
            <w:pPr>
              <w:pStyle w:val="ConsPlusNormal"/>
              <w:jc w:val="center"/>
            </w:pPr>
            <w:r w:rsidRPr="001C1E5A">
              <w:t>19,5</w:t>
            </w:r>
          </w:p>
        </w:tc>
      </w:tr>
      <w:tr w:rsidR="001C1E5A" w:rsidRPr="001C1E5A" w14:paraId="1B3CB5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B4A869E" w14:textId="77777777" w:rsidR="006F353F" w:rsidRPr="001C1E5A" w:rsidRDefault="006F353F">
            <w:pPr>
              <w:pStyle w:val="ConsPlusNormal"/>
              <w:ind w:left="450"/>
            </w:pPr>
            <w:r w:rsidRPr="001C1E5A">
              <w:t>10.4. для индивидуальных резервуарных установок (жидкая фаза)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51B274D" w14:textId="77777777" w:rsidR="006F353F" w:rsidRPr="001C1E5A" w:rsidRDefault="006F353F">
            <w:pPr>
              <w:pStyle w:val="ConsPlusNormal"/>
              <w:jc w:val="center"/>
            </w:pPr>
            <w:r w:rsidRPr="001C1E5A">
              <w:t>1 кг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DBF8EE2" w14:textId="77777777" w:rsidR="006F353F" w:rsidRPr="001C1E5A" w:rsidRDefault="006F353F">
            <w:pPr>
              <w:pStyle w:val="ConsPlusNormal"/>
              <w:jc w:val="center"/>
            </w:pPr>
            <w:r w:rsidRPr="001C1E5A">
              <w:t>3,6668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8D9731A" w14:textId="77777777" w:rsidR="006F353F" w:rsidRPr="001C1E5A" w:rsidRDefault="006F353F">
            <w:pPr>
              <w:pStyle w:val="ConsPlusNormal"/>
              <w:jc w:val="center"/>
            </w:pPr>
            <w:r w:rsidRPr="001C1E5A">
              <w:t>3,6668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921A826" w14:textId="77777777" w:rsidR="006F353F" w:rsidRPr="001C1E5A" w:rsidRDefault="006F353F">
            <w:pPr>
              <w:pStyle w:val="ConsPlusNormal"/>
              <w:jc w:val="center"/>
            </w:pPr>
            <w:r w:rsidRPr="001C1E5A">
              <w:t>3,6668</w:t>
            </w:r>
          </w:p>
        </w:tc>
      </w:tr>
      <w:tr w:rsidR="001C1E5A" w:rsidRPr="001C1E5A" w14:paraId="4E8B8B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314D7ED" w14:textId="77777777" w:rsidR="006F353F" w:rsidRPr="001C1E5A" w:rsidRDefault="006F353F">
            <w:pPr>
              <w:pStyle w:val="ConsPlusNormal"/>
            </w:pPr>
            <w:r w:rsidRPr="001C1E5A">
              <w:t>11. Электрическая энергия: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1AC3E6B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7E365DD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9C7BBB5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E78E23A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116DD6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A823B83" w14:textId="77777777" w:rsidR="006F353F" w:rsidRPr="001C1E5A" w:rsidRDefault="006F353F">
            <w:pPr>
              <w:pStyle w:val="ConsPlusNormal"/>
              <w:ind w:left="450"/>
            </w:pPr>
            <w:bookmarkStart w:id="3" w:name="P246"/>
            <w:bookmarkEnd w:id="3"/>
            <w:r w:rsidRPr="001C1E5A">
              <w:t>11.1. используемая в жилых домах (квартирах), оборудованных в установленном порядке электрическими плитами: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131E555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237D86E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376B2AD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BB171F6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1FFE2C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DC777A6" w14:textId="77777777" w:rsidR="006F353F" w:rsidRPr="001C1E5A" w:rsidRDefault="006F353F">
            <w:pPr>
              <w:pStyle w:val="ConsPlusNormal"/>
              <w:ind w:left="900"/>
            </w:pPr>
            <w:proofErr w:type="spellStart"/>
            <w:r w:rsidRPr="001C1E5A">
              <w:t>одноставочный</w:t>
            </w:r>
            <w:proofErr w:type="spellEnd"/>
            <w:r w:rsidRPr="001C1E5A">
              <w:t xml:space="preserve"> тариф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845FEA9" w14:textId="77777777" w:rsidR="006F353F" w:rsidRPr="001C1E5A" w:rsidRDefault="006F353F">
            <w:pPr>
              <w:pStyle w:val="ConsPlusNormal"/>
              <w:jc w:val="center"/>
            </w:pPr>
            <w:r w:rsidRPr="001C1E5A">
              <w:t xml:space="preserve">1 </w:t>
            </w:r>
            <w:proofErr w:type="spellStart"/>
            <w:r w:rsidRPr="001C1E5A">
              <w:t>кВт·ч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0476DB1" w14:textId="77777777" w:rsidR="006F353F" w:rsidRPr="001C1E5A" w:rsidRDefault="006F353F">
            <w:pPr>
              <w:pStyle w:val="ConsPlusNormal"/>
              <w:jc w:val="center"/>
            </w:pPr>
            <w:r w:rsidRPr="001C1E5A">
              <w:t>0,1778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F47E009" w14:textId="77777777" w:rsidR="006F353F" w:rsidRPr="001C1E5A" w:rsidRDefault="006F353F">
            <w:pPr>
              <w:pStyle w:val="ConsPlusNormal"/>
              <w:jc w:val="center"/>
            </w:pPr>
            <w:r w:rsidRPr="001C1E5A">
              <w:t>0,1778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36AB713" w14:textId="77777777" w:rsidR="006F353F" w:rsidRPr="001C1E5A" w:rsidRDefault="006F353F">
            <w:pPr>
              <w:pStyle w:val="ConsPlusNormal"/>
              <w:jc w:val="center"/>
            </w:pPr>
            <w:r w:rsidRPr="001C1E5A">
              <w:t>0,1778</w:t>
            </w:r>
          </w:p>
        </w:tc>
      </w:tr>
      <w:tr w:rsidR="001C1E5A" w:rsidRPr="001C1E5A" w14:paraId="3AD92E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50B253F" w14:textId="77777777" w:rsidR="006F353F" w:rsidRPr="001C1E5A" w:rsidRDefault="006F353F">
            <w:pPr>
              <w:pStyle w:val="ConsPlusNormal"/>
              <w:ind w:left="900"/>
            </w:pPr>
            <w:r w:rsidRPr="001C1E5A">
              <w:t>дифференцированный тариф по двум временным периодам: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7A0C65E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DE6CDF3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A77E043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3E31CEC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1E8903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8CC4C49" w14:textId="77777777" w:rsidR="006F353F" w:rsidRPr="001C1E5A" w:rsidRDefault="006F353F">
            <w:pPr>
              <w:pStyle w:val="ConsPlusNormal"/>
              <w:ind w:left="1350"/>
            </w:pPr>
            <w:r w:rsidRPr="001C1E5A">
              <w:t>минимальных нагрузок (с 22.00 до 17.00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0975641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8D4A4E7" w14:textId="77777777" w:rsidR="006F353F" w:rsidRPr="001C1E5A" w:rsidRDefault="006F353F">
            <w:pPr>
              <w:pStyle w:val="ConsPlusNormal"/>
              <w:jc w:val="center"/>
            </w:pPr>
            <w:r w:rsidRPr="001C1E5A">
              <w:t>0,1245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0C6E89E" w14:textId="77777777" w:rsidR="006F353F" w:rsidRPr="001C1E5A" w:rsidRDefault="006F353F">
            <w:pPr>
              <w:pStyle w:val="ConsPlusNormal"/>
              <w:jc w:val="center"/>
            </w:pPr>
            <w:r w:rsidRPr="001C1E5A">
              <w:t>0,1245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9D6BFCD" w14:textId="77777777" w:rsidR="006F353F" w:rsidRPr="001C1E5A" w:rsidRDefault="006F353F">
            <w:pPr>
              <w:pStyle w:val="ConsPlusNormal"/>
              <w:jc w:val="center"/>
            </w:pPr>
            <w:r w:rsidRPr="001C1E5A">
              <w:t>0,1245</w:t>
            </w:r>
          </w:p>
        </w:tc>
      </w:tr>
      <w:tr w:rsidR="001C1E5A" w:rsidRPr="001C1E5A" w14:paraId="6DAC44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957174C" w14:textId="77777777" w:rsidR="006F353F" w:rsidRPr="001C1E5A" w:rsidRDefault="006F353F">
            <w:pPr>
              <w:pStyle w:val="ConsPlusNormal"/>
              <w:ind w:left="1350"/>
            </w:pPr>
            <w:r w:rsidRPr="001C1E5A">
              <w:lastRenderedPageBreak/>
              <w:t>максимальных нагрузок (с 17.00 до 22.00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D256605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EC7BC7C" w14:textId="77777777" w:rsidR="006F353F" w:rsidRPr="001C1E5A" w:rsidRDefault="006F353F">
            <w:pPr>
              <w:pStyle w:val="ConsPlusNormal"/>
              <w:jc w:val="center"/>
            </w:pPr>
            <w:r w:rsidRPr="001C1E5A">
              <w:t>0,3556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F96C5D3" w14:textId="77777777" w:rsidR="006F353F" w:rsidRPr="001C1E5A" w:rsidRDefault="006F353F">
            <w:pPr>
              <w:pStyle w:val="ConsPlusNormal"/>
              <w:jc w:val="center"/>
            </w:pPr>
            <w:r w:rsidRPr="001C1E5A">
              <w:t>0,3556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6301542" w14:textId="77777777" w:rsidR="006F353F" w:rsidRPr="001C1E5A" w:rsidRDefault="006F353F">
            <w:pPr>
              <w:pStyle w:val="ConsPlusNormal"/>
              <w:jc w:val="center"/>
            </w:pPr>
            <w:r w:rsidRPr="001C1E5A">
              <w:t>0,3556</w:t>
            </w:r>
          </w:p>
        </w:tc>
      </w:tr>
      <w:tr w:rsidR="001C1E5A" w:rsidRPr="001C1E5A" w14:paraId="21AD9D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4BEF7A4" w14:textId="77777777" w:rsidR="006F353F" w:rsidRPr="001C1E5A" w:rsidRDefault="006F353F">
            <w:pPr>
              <w:pStyle w:val="ConsPlusNormal"/>
              <w:ind w:left="900"/>
            </w:pPr>
            <w:r w:rsidRPr="001C1E5A">
              <w:t>дифференцированный тариф по трем временным периодам: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D2F0B0C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0C7953E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3B522C0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702CE35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6A22E5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C8F8EEC" w14:textId="77777777" w:rsidR="006F353F" w:rsidRPr="001C1E5A" w:rsidRDefault="006F353F">
            <w:pPr>
              <w:pStyle w:val="ConsPlusNormal"/>
              <w:ind w:left="1350"/>
            </w:pPr>
            <w:r w:rsidRPr="001C1E5A">
              <w:t>минимальных нагрузок (с 23.00 до 6.00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A6AABB5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94A0C87" w14:textId="77777777" w:rsidR="006F353F" w:rsidRPr="001C1E5A" w:rsidRDefault="006F353F">
            <w:pPr>
              <w:pStyle w:val="ConsPlusNormal"/>
              <w:jc w:val="center"/>
            </w:pPr>
            <w:r w:rsidRPr="001C1E5A">
              <w:t>0,1067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8CF85B7" w14:textId="77777777" w:rsidR="006F353F" w:rsidRPr="001C1E5A" w:rsidRDefault="006F353F">
            <w:pPr>
              <w:pStyle w:val="ConsPlusNormal"/>
              <w:jc w:val="center"/>
            </w:pPr>
            <w:r w:rsidRPr="001C1E5A">
              <w:t>0,1067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C497BE5" w14:textId="77777777" w:rsidR="006F353F" w:rsidRPr="001C1E5A" w:rsidRDefault="006F353F">
            <w:pPr>
              <w:pStyle w:val="ConsPlusNormal"/>
              <w:jc w:val="center"/>
            </w:pPr>
            <w:r w:rsidRPr="001C1E5A">
              <w:t>0,1067</w:t>
            </w:r>
          </w:p>
        </w:tc>
      </w:tr>
      <w:tr w:rsidR="001C1E5A" w:rsidRPr="001C1E5A" w14:paraId="7C42A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7D68246" w14:textId="77777777" w:rsidR="006F353F" w:rsidRPr="001C1E5A" w:rsidRDefault="006F353F">
            <w:pPr>
              <w:pStyle w:val="ConsPlusNormal"/>
              <w:ind w:left="1350"/>
            </w:pPr>
            <w:r w:rsidRPr="001C1E5A">
              <w:t>максимальных нагрузок (с 17.00 до 23.00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B5095FD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D96ED97" w14:textId="77777777" w:rsidR="006F353F" w:rsidRPr="001C1E5A" w:rsidRDefault="006F353F">
            <w:pPr>
              <w:pStyle w:val="ConsPlusNormal"/>
              <w:jc w:val="center"/>
            </w:pPr>
            <w:r w:rsidRPr="001C1E5A">
              <w:t>0,32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2259C29" w14:textId="77777777" w:rsidR="006F353F" w:rsidRPr="001C1E5A" w:rsidRDefault="006F353F">
            <w:pPr>
              <w:pStyle w:val="ConsPlusNormal"/>
              <w:jc w:val="center"/>
            </w:pPr>
            <w:r w:rsidRPr="001C1E5A">
              <w:t>0,32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7E4B6B9" w14:textId="77777777" w:rsidR="006F353F" w:rsidRPr="001C1E5A" w:rsidRDefault="006F353F">
            <w:pPr>
              <w:pStyle w:val="ConsPlusNormal"/>
              <w:jc w:val="center"/>
            </w:pPr>
            <w:r w:rsidRPr="001C1E5A">
              <w:t>0,32</w:t>
            </w:r>
          </w:p>
        </w:tc>
      </w:tr>
      <w:tr w:rsidR="001C1E5A" w:rsidRPr="001C1E5A" w14:paraId="0ACF1D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4B194FE" w14:textId="77777777" w:rsidR="006F353F" w:rsidRPr="001C1E5A" w:rsidRDefault="006F353F">
            <w:pPr>
              <w:pStyle w:val="ConsPlusNormal"/>
              <w:ind w:left="1350"/>
            </w:pPr>
            <w:r w:rsidRPr="001C1E5A">
              <w:t>остальное время суток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BAD91CA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CBED117" w14:textId="77777777" w:rsidR="006F353F" w:rsidRPr="001C1E5A" w:rsidRDefault="006F353F">
            <w:pPr>
              <w:pStyle w:val="ConsPlusNormal"/>
              <w:jc w:val="center"/>
            </w:pPr>
            <w:r w:rsidRPr="001C1E5A">
              <w:t>0,1245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F684FFA" w14:textId="77777777" w:rsidR="006F353F" w:rsidRPr="001C1E5A" w:rsidRDefault="006F353F">
            <w:pPr>
              <w:pStyle w:val="ConsPlusNormal"/>
              <w:jc w:val="center"/>
            </w:pPr>
            <w:r w:rsidRPr="001C1E5A">
              <w:t>0,1245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FD0DD84" w14:textId="77777777" w:rsidR="006F353F" w:rsidRPr="001C1E5A" w:rsidRDefault="006F353F">
            <w:pPr>
              <w:pStyle w:val="ConsPlusNormal"/>
              <w:jc w:val="center"/>
            </w:pPr>
            <w:r w:rsidRPr="001C1E5A">
              <w:t>0,1245</w:t>
            </w:r>
          </w:p>
        </w:tc>
      </w:tr>
      <w:tr w:rsidR="001C1E5A" w:rsidRPr="001C1E5A" w14:paraId="49676A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6BAA74B" w14:textId="77777777" w:rsidR="006F353F" w:rsidRPr="001C1E5A" w:rsidRDefault="006F353F">
            <w:pPr>
              <w:pStyle w:val="ConsPlusNormal"/>
              <w:ind w:left="450"/>
            </w:pPr>
            <w:r w:rsidRPr="001C1E5A">
              <w:t>11.2. используемая для нужд отопления и горячего водоснабжения с присоединенной (суммарной) мощностью электронагревательного оборудования более 5 кВт, за исключением указанной в </w:t>
            </w:r>
            <w:hyperlink w:anchor="P311" w:history="1">
              <w:r w:rsidRPr="001C1E5A">
                <w:t>подпунктах 11.3</w:t>
              </w:r>
            </w:hyperlink>
            <w:r w:rsidRPr="001C1E5A">
              <w:t xml:space="preserve"> и </w:t>
            </w:r>
            <w:hyperlink w:anchor="P336" w:history="1">
              <w:r w:rsidRPr="001C1E5A">
                <w:t>11.4</w:t>
              </w:r>
            </w:hyperlink>
            <w:r w:rsidRPr="001C1E5A">
              <w:t xml:space="preserve"> настоящего пункта: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1B0BE91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48B7DBD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663BD4A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B619394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69DC7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F6CE918" w14:textId="77777777" w:rsidR="006F353F" w:rsidRPr="001C1E5A" w:rsidRDefault="006F353F">
            <w:pPr>
              <w:pStyle w:val="ConsPlusNormal"/>
              <w:ind w:left="900"/>
            </w:pPr>
            <w:r w:rsidRPr="001C1E5A">
              <w:t>дифференцированный тариф по двум временным периодам: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0371396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BF7417A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797B2F2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1B8CEA6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06E503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AAFEE5A" w14:textId="77777777" w:rsidR="006F353F" w:rsidRPr="001C1E5A" w:rsidRDefault="006F353F">
            <w:pPr>
              <w:pStyle w:val="ConsPlusNormal"/>
              <w:ind w:left="1350"/>
            </w:pPr>
            <w:r w:rsidRPr="001C1E5A">
              <w:t>минимальных нагрузок (с 23.00 до 6.00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A57BD06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2FB7036" w14:textId="77777777" w:rsidR="006F353F" w:rsidRPr="001C1E5A" w:rsidRDefault="006F353F">
            <w:pPr>
              <w:pStyle w:val="ConsPlusNormal"/>
              <w:jc w:val="center"/>
            </w:pPr>
            <w:r w:rsidRPr="001C1E5A">
              <w:t>0,122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30CAA13" w14:textId="77777777" w:rsidR="006F353F" w:rsidRPr="001C1E5A" w:rsidRDefault="006F353F">
            <w:pPr>
              <w:pStyle w:val="ConsPlusNormal"/>
              <w:jc w:val="center"/>
            </w:pPr>
            <w:r w:rsidRPr="001C1E5A">
              <w:t>0,122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7E56875" w14:textId="77777777" w:rsidR="006F353F" w:rsidRPr="001C1E5A" w:rsidRDefault="006F353F">
            <w:pPr>
              <w:pStyle w:val="ConsPlusNormal"/>
              <w:jc w:val="center"/>
            </w:pPr>
            <w:r w:rsidRPr="001C1E5A">
              <w:t>0,122</w:t>
            </w:r>
          </w:p>
        </w:tc>
      </w:tr>
      <w:tr w:rsidR="001C1E5A" w:rsidRPr="001C1E5A" w14:paraId="05C45B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AD3A5FD" w14:textId="77777777" w:rsidR="006F353F" w:rsidRPr="001C1E5A" w:rsidRDefault="006F353F">
            <w:pPr>
              <w:pStyle w:val="ConsPlusNormal"/>
              <w:ind w:left="1350"/>
            </w:pPr>
            <w:r w:rsidRPr="001C1E5A">
              <w:t>остальное время суток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493920F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C57174C" w14:textId="77777777" w:rsidR="006F353F" w:rsidRPr="001C1E5A" w:rsidRDefault="006F353F">
            <w:pPr>
              <w:pStyle w:val="ConsPlusNormal"/>
              <w:jc w:val="center"/>
            </w:pPr>
            <w:r w:rsidRPr="001C1E5A">
              <w:t>0,2266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425B43F" w14:textId="77777777" w:rsidR="006F353F" w:rsidRPr="001C1E5A" w:rsidRDefault="006F353F">
            <w:pPr>
              <w:pStyle w:val="ConsPlusNormal"/>
              <w:jc w:val="center"/>
            </w:pPr>
            <w:r w:rsidRPr="001C1E5A">
              <w:t>0,2266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580B59F" w14:textId="77777777" w:rsidR="006F353F" w:rsidRPr="001C1E5A" w:rsidRDefault="006F353F">
            <w:pPr>
              <w:pStyle w:val="ConsPlusNormal"/>
              <w:jc w:val="center"/>
            </w:pPr>
            <w:r w:rsidRPr="001C1E5A">
              <w:t>0,2266</w:t>
            </w:r>
          </w:p>
        </w:tc>
      </w:tr>
      <w:tr w:rsidR="001C1E5A" w:rsidRPr="001C1E5A" w14:paraId="7411C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8F11CDA" w14:textId="77777777" w:rsidR="006F353F" w:rsidRPr="001C1E5A" w:rsidRDefault="006F353F">
            <w:pPr>
              <w:pStyle w:val="ConsPlusNormal"/>
              <w:ind w:left="450"/>
            </w:pPr>
            <w:bookmarkStart w:id="4" w:name="P311"/>
            <w:bookmarkEnd w:id="4"/>
            <w:r w:rsidRPr="001C1E5A">
              <w:t xml:space="preserve">11.3. используемая в том числе для нужд отопления, отопления и горячего водоснабжения в жилых домах (квартирах), не оборудованных в установленном порядке системами централизованного тепло- и газоснабжения и оборудованных в установленном порядке электрическими плитами, при отсутствии отдельного </w:t>
            </w:r>
            <w:r w:rsidRPr="001C1E5A">
              <w:lastRenderedPageBreak/>
              <w:t>(дополнительного) прибора индивидуального учета расхода электрической энергии для нужд отопления, отопления и горячего водоснабжения: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4ECC7E3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ABD307E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6FA5A98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D7246C6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1B08AE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9FF0095" w14:textId="77777777" w:rsidR="006F353F" w:rsidRPr="001C1E5A" w:rsidRDefault="006F353F">
            <w:pPr>
              <w:pStyle w:val="ConsPlusNormal"/>
              <w:ind w:left="900"/>
            </w:pPr>
            <w:proofErr w:type="spellStart"/>
            <w:r w:rsidRPr="001C1E5A">
              <w:lastRenderedPageBreak/>
              <w:t>одноставочный</w:t>
            </w:r>
            <w:proofErr w:type="spellEnd"/>
            <w:r w:rsidRPr="001C1E5A">
              <w:t xml:space="preserve"> тариф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6C631B6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C6E0E4D" w14:textId="77777777" w:rsidR="006F353F" w:rsidRPr="001C1E5A" w:rsidRDefault="006F353F">
            <w:pPr>
              <w:pStyle w:val="ConsPlusNormal"/>
              <w:jc w:val="center"/>
            </w:pPr>
            <w:r w:rsidRPr="001C1E5A">
              <w:t>0,0894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5276B21" w14:textId="77777777" w:rsidR="006F353F" w:rsidRPr="001C1E5A" w:rsidRDefault="006F353F">
            <w:pPr>
              <w:pStyle w:val="ConsPlusNormal"/>
              <w:jc w:val="center"/>
            </w:pPr>
            <w:r w:rsidRPr="001C1E5A">
              <w:t>0,0909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4458B96" w14:textId="77777777" w:rsidR="006F353F" w:rsidRPr="001C1E5A" w:rsidRDefault="006F353F">
            <w:pPr>
              <w:pStyle w:val="ConsPlusNormal"/>
              <w:jc w:val="center"/>
            </w:pPr>
            <w:r w:rsidRPr="001C1E5A">
              <w:t>0,0909</w:t>
            </w:r>
          </w:p>
        </w:tc>
      </w:tr>
      <w:tr w:rsidR="001C1E5A" w:rsidRPr="001C1E5A" w14:paraId="6CD5EF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71FB4EC" w14:textId="77777777" w:rsidR="006F353F" w:rsidRPr="001C1E5A" w:rsidRDefault="006F353F">
            <w:pPr>
              <w:pStyle w:val="ConsPlusNormal"/>
              <w:ind w:left="900"/>
            </w:pPr>
            <w:r w:rsidRPr="001C1E5A">
              <w:t>дифференцированный тариф по двум временным периодам: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66C8D30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D7140E8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CD3CF49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4C3F68B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055508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65FC20E" w14:textId="77777777" w:rsidR="006F353F" w:rsidRPr="001C1E5A" w:rsidRDefault="006F353F">
            <w:pPr>
              <w:pStyle w:val="ConsPlusNormal"/>
              <w:ind w:left="1350"/>
            </w:pPr>
            <w:r w:rsidRPr="001C1E5A">
              <w:t>минимальных нагрузок (с 23.00 до 6.00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2A48C19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D9F5BF7" w14:textId="77777777" w:rsidR="006F353F" w:rsidRPr="001C1E5A" w:rsidRDefault="006F353F">
            <w:pPr>
              <w:pStyle w:val="ConsPlusNormal"/>
              <w:jc w:val="center"/>
            </w:pPr>
            <w:r w:rsidRPr="001C1E5A">
              <w:t>0,0626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5981E79" w14:textId="77777777" w:rsidR="006F353F" w:rsidRPr="001C1E5A" w:rsidRDefault="006F353F">
            <w:pPr>
              <w:pStyle w:val="ConsPlusNormal"/>
              <w:jc w:val="center"/>
            </w:pPr>
            <w:r w:rsidRPr="001C1E5A">
              <w:t>0,0636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7D5EF96" w14:textId="77777777" w:rsidR="006F353F" w:rsidRPr="001C1E5A" w:rsidRDefault="006F353F">
            <w:pPr>
              <w:pStyle w:val="ConsPlusNormal"/>
              <w:jc w:val="center"/>
            </w:pPr>
            <w:r w:rsidRPr="001C1E5A">
              <w:t>0,0636</w:t>
            </w:r>
          </w:p>
        </w:tc>
      </w:tr>
      <w:tr w:rsidR="001C1E5A" w:rsidRPr="001C1E5A" w14:paraId="42B45A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A468DEE" w14:textId="77777777" w:rsidR="006F353F" w:rsidRPr="001C1E5A" w:rsidRDefault="006F353F">
            <w:pPr>
              <w:pStyle w:val="ConsPlusNormal"/>
              <w:ind w:left="1350"/>
            </w:pPr>
            <w:r w:rsidRPr="001C1E5A">
              <w:t>остальное время суток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FBFA9E4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6E58624" w14:textId="77777777" w:rsidR="006F353F" w:rsidRPr="001C1E5A" w:rsidRDefault="006F353F">
            <w:pPr>
              <w:pStyle w:val="ConsPlusNormal"/>
              <w:jc w:val="center"/>
            </w:pPr>
            <w:r w:rsidRPr="001C1E5A">
              <w:t>0,1162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E57E5B9" w14:textId="77777777" w:rsidR="006F353F" w:rsidRPr="001C1E5A" w:rsidRDefault="006F353F">
            <w:pPr>
              <w:pStyle w:val="ConsPlusNormal"/>
              <w:jc w:val="center"/>
            </w:pPr>
            <w:r w:rsidRPr="001C1E5A">
              <w:t>0,1182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D14D176" w14:textId="77777777" w:rsidR="006F353F" w:rsidRPr="001C1E5A" w:rsidRDefault="006F353F">
            <w:pPr>
              <w:pStyle w:val="ConsPlusNormal"/>
              <w:jc w:val="center"/>
            </w:pPr>
            <w:r w:rsidRPr="001C1E5A">
              <w:t>0,1182</w:t>
            </w:r>
          </w:p>
        </w:tc>
      </w:tr>
      <w:tr w:rsidR="001C1E5A" w:rsidRPr="001C1E5A" w14:paraId="1319F6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C0F60BA" w14:textId="77777777" w:rsidR="006F353F" w:rsidRPr="001C1E5A" w:rsidRDefault="006F353F">
            <w:pPr>
              <w:pStyle w:val="ConsPlusNormal"/>
              <w:ind w:left="450"/>
            </w:pPr>
            <w:bookmarkStart w:id="5" w:name="P336"/>
            <w:bookmarkEnd w:id="5"/>
            <w:r w:rsidRPr="001C1E5A">
              <w:t>11.4. используемая для нужд отопления, отопления и горячего водоснабжения в жилых домах (квартирах), не оборудованных в установленном порядке системами централизованного тепло- и газоснабжения, при наличии отдельного (дополнительного) прибора индивидуального учета расхода электрической энергии для нужд отопления, отопления и горячего водоснабжения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4FE8422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31FC78D" w14:textId="77777777" w:rsidR="006F353F" w:rsidRPr="001C1E5A" w:rsidRDefault="006F353F">
            <w:pPr>
              <w:pStyle w:val="ConsPlusNormal"/>
              <w:jc w:val="center"/>
            </w:pPr>
            <w:r w:rsidRPr="001C1E5A">
              <w:t>0,0374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5370C5D" w14:textId="77777777" w:rsidR="006F353F" w:rsidRPr="001C1E5A" w:rsidRDefault="006F353F">
            <w:pPr>
              <w:pStyle w:val="ConsPlusNormal"/>
              <w:jc w:val="center"/>
            </w:pPr>
            <w:r w:rsidRPr="001C1E5A">
              <w:t>0,0398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BE24911" w14:textId="77777777" w:rsidR="006F353F" w:rsidRPr="001C1E5A" w:rsidRDefault="006F353F">
            <w:pPr>
              <w:pStyle w:val="ConsPlusNormal"/>
              <w:jc w:val="center"/>
            </w:pPr>
            <w:r w:rsidRPr="001C1E5A">
              <w:t>0,0398</w:t>
            </w:r>
          </w:p>
        </w:tc>
      </w:tr>
      <w:tr w:rsidR="001C1E5A" w:rsidRPr="001C1E5A" w14:paraId="620753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61A35F3" w14:textId="77777777" w:rsidR="006F353F" w:rsidRPr="001C1E5A" w:rsidRDefault="006F353F">
            <w:pPr>
              <w:pStyle w:val="ConsPlusNormal"/>
              <w:ind w:left="450"/>
            </w:pPr>
            <w:r w:rsidRPr="001C1E5A">
              <w:t>11.5. за исключением указанной в </w:t>
            </w:r>
            <w:hyperlink w:anchor="P246" w:history="1">
              <w:r w:rsidRPr="001C1E5A">
                <w:t>подпунктах 11.1</w:t>
              </w:r>
            </w:hyperlink>
            <w:r w:rsidRPr="001C1E5A">
              <w:t xml:space="preserve"> - </w:t>
            </w:r>
            <w:hyperlink w:anchor="P336" w:history="1">
              <w:r w:rsidRPr="001C1E5A">
                <w:t>11.4</w:t>
              </w:r>
            </w:hyperlink>
            <w:r w:rsidRPr="001C1E5A">
              <w:t xml:space="preserve"> настоящего пункта: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6948DF6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C16D24F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28F0686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3FA3D1C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65F428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E29D08E" w14:textId="77777777" w:rsidR="006F353F" w:rsidRPr="001C1E5A" w:rsidRDefault="006F353F">
            <w:pPr>
              <w:pStyle w:val="ConsPlusNormal"/>
              <w:ind w:left="900"/>
            </w:pPr>
            <w:proofErr w:type="spellStart"/>
            <w:r w:rsidRPr="001C1E5A">
              <w:t>одноставочный</w:t>
            </w:r>
            <w:proofErr w:type="spellEnd"/>
            <w:r w:rsidRPr="001C1E5A">
              <w:t xml:space="preserve"> тариф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532AE0E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44C1A16" w14:textId="77777777" w:rsidR="006F353F" w:rsidRPr="001C1E5A" w:rsidRDefault="006F353F">
            <w:pPr>
              <w:pStyle w:val="ConsPlusNormal"/>
              <w:jc w:val="center"/>
            </w:pPr>
            <w:r w:rsidRPr="001C1E5A">
              <w:t>0,2092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691B761" w14:textId="77777777" w:rsidR="006F353F" w:rsidRPr="001C1E5A" w:rsidRDefault="006F353F">
            <w:pPr>
              <w:pStyle w:val="ConsPlusNormal"/>
              <w:jc w:val="center"/>
            </w:pPr>
            <w:r w:rsidRPr="001C1E5A">
              <w:t>0,2092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F34C19B" w14:textId="77777777" w:rsidR="006F353F" w:rsidRPr="001C1E5A" w:rsidRDefault="006F353F">
            <w:pPr>
              <w:pStyle w:val="ConsPlusNormal"/>
              <w:jc w:val="center"/>
            </w:pPr>
            <w:r w:rsidRPr="001C1E5A">
              <w:t>0,2092</w:t>
            </w:r>
          </w:p>
        </w:tc>
      </w:tr>
      <w:tr w:rsidR="001C1E5A" w:rsidRPr="001C1E5A" w14:paraId="1AD04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2B28020" w14:textId="77777777" w:rsidR="006F353F" w:rsidRPr="001C1E5A" w:rsidRDefault="006F353F">
            <w:pPr>
              <w:pStyle w:val="ConsPlusNormal"/>
              <w:ind w:left="900"/>
            </w:pPr>
            <w:r w:rsidRPr="001C1E5A">
              <w:t>дифференцированный тариф по двум временным периодам: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4EA24F0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597F8CE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230ED26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A069D60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67DA1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4068408" w14:textId="77777777" w:rsidR="006F353F" w:rsidRPr="001C1E5A" w:rsidRDefault="006F353F">
            <w:pPr>
              <w:pStyle w:val="ConsPlusNormal"/>
              <w:ind w:left="1350"/>
            </w:pPr>
            <w:r w:rsidRPr="001C1E5A">
              <w:t>минимальных нагрузок (с 22.00 до 17.00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903F727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82D819D" w14:textId="77777777" w:rsidR="006F353F" w:rsidRPr="001C1E5A" w:rsidRDefault="006F353F">
            <w:pPr>
              <w:pStyle w:val="ConsPlusNormal"/>
              <w:jc w:val="center"/>
            </w:pPr>
            <w:r w:rsidRPr="001C1E5A">
              <w:t>0,1464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4D233D5" w14:textId="77777777" w:rsidR="006F353F" w:rsidRPr="001C1E5A" w:rsidRDefault="006F353F">
            <w:pPr>
              <w:pStyle w:val="ConsPlusNormal"/>
              <w:jc w:val="center"/>
            </w:pPr>
            <w:r w:rsidRPr="001C1E5A">
              <w:t>0,1464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F1B5D60" w14:textId="77777777" w:rsidR="006F353F" w:rsidRPr="001C1E5A" w:rsidRDefault="006F353F">
            <w:pPr>
              <w:pStyle w:val="ConsPlusNormal"/>
              <w:jc w:val="center"/>
            </w:pPr>
            <w:r w:rsidRPr="001C1E5A">
              <w:t>0,1464</w:t>
            </w:r>
          </w:p>
        </w:tc>
      </w:tr>
      <w:tr w:rsidR="001C1E5A" w:rsidRPr="001C1E5A" w14:paraId="7CB87C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44D75CE" w14:textId="77777777" w:rsidR="006F353F" w:rsidRPr="001C1E5A" w:rsidRDefault="006F353F">
            <w:pPr>
              <w:pStyle w:val="ConsPlusNormal"/>
              <w:ind w:left="1350"/>
            </w:pPr>
            <w:r w:rsidRPr="001C1E5A">
              <w:t>максимальных нагрузок (с 17.00 до 22.00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AAD3721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228B7EC" w14:textId="77777777" w:rsidR="006F353F" w:rsidRPr="001C1E5A" w:rsidRDefault="006F353F">
            <w:pPr>
              <w:pStyle w:val="ConsPlusNormal"/>
              <w:jc w:val="center"/>
            </w:pPr>
            <w:r w:rsidRPr="001C1E5A">
              <w:t>0,4184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F247E6C" w14:textId="77777777" w:rsidR="006F353F" w:rsidRPr="001C1E5A" w:rsidRDefault="006F353F">
            <w:pPr>
              <w:pStyle w:val="ConsPlusNormal"/>
              <w:jc w:val="center"/>
            </w:pPr>
            <w:r w:rsidRPr="001C1E5A">
              <w:t>0,4184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612DD16" w14:textId="77777777" w:rsidR="006F353F" w:rsidRPr="001C1E5A" w:rsidRDefault="006F353F">
            <w:pPr>
              <w:pStyle w:val="ConsPlusNormal"/>
              <w:jc w:val="center"/>
            </w:pPr>
            <w:r w:rsidRPr="001C1E5A">
              <w:t>0,4184</w:t>
            </w:r>
          </w:p>
        </w:tc>
      </w:tr>
      <w:tr w:rsidR="001C1E5A" w:rsidRPr="001C1E5A" w14:paraId="054C87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C8BDB83" w14:textId="77777777" w:rsidR="006F353F" w:rsidRPr="001C1E5A" w:rsidRDefault="006F353F">
            <w:pPr>
              <w:pStyle w:val="ConsPlusNormal"/>
              <w:ind w:left="900"/>
            </w:pPr>
            <w:r w:rsidRPr="001C1E5A">
              <w:lastRenderedPageBreak/>
              <w:t>дифференцированный тариф по трем временным периодам: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C711B37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A2DD2AB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AF79AC1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7F88D2C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0424DD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3E9EFE2" w14:textId="77777777" w:rsidR="006F353F" w:rsidRPr="001C1E5A" w:rsidRDefault="006F353F">
            <w:pPr>
              <w:pStyle w:val="ConsPlusNormal"/>
              <w:ind w:left="1350"/>
            </w:pPr>
            <w:r w:rsidRPr="001C1E5A">
              <w:t>минимальных нагрузок (с 23.00 до 6.00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0A48F97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4254934" w14:textId="77777777" w:rsidR="006F353F" w:rsidRPr="001C1E5A" w:rsidRDefault="006F353F">
            <w:pPr>
              <w:pStyle w:val="ConsPlusNormal"/>
              <w:jc w:val="center"/>
            </w:pPr>
            <w:r w:rsidRPr="001C1E5A">
              <w:t>0,1255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5763652" w14:textId="77777777" w:rsidR="006F353F" w:rsidRPr="001C1E5A" w:rsidRDefault="006F353F">
            <w:pPr>
              <w:pStyle w:val="ConsPlusNormal"/>
              <w:jc w:val="center"/>
            </w:pPr>
            <w:r w:rsidRPr="001C1E5A">
              <w:t>0,1255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30EA6E1" w14:textId="77777777" w:rsidR="006F353F" w:rsidRPr="001C1E5A" w:rsidRDefault="006F353F">
            <w:pPr>
              <w:pStyle w:val="ConsPlusNormal"/>
              <w:jc w:val="center"/>
            </w:pPr>
            <w:r w:rsidRPr="001C1E5A">
              <w:t>0,1255</w:t>
            </w:r>
          </w:p>
        </w:tc>
      </w:tr>
      <w:tr w:rsidR="001C1E5A" w:rsidRPr="001C1E5A" w14:paraId="348A99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54BC652" w14:textId="77777777" w:rsidR="006F353F" w:rsidRPr="001C1E5A" w:rsidRDefault="006F353F">
            <w:pPr>
              <w:pStyle w:val="ConsPlusNormal"/>
              <w:ind w:left="1350"/>
            </w:pPr>
            <w:r w:rsidRPr="001C1E5A">
              <w:t>максимальных нагрузок (с 17.00 до 23.00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703F35C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D9BD369" w14:textId="77777777" w:rsidR="006F353F" w:rsidRPr="001C1E5A" w:rsidRDefault="006F353F">
            <w:pPr>
              <w:pStyle w:val="ConsPlusNormal"/>
              <w:jc w:val="center"/>
            </w:pPr>
            <w:r w:rsidRPr="001C1E5A">
              <w:t>0,3766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E0A2575" w14:textId="77777777" w:rsidR="006F353F" w:rsidRPr="001C1E5A" w:rsidRDefault="006F353F">
            <w:pPr>
              <w:pStyle w:val="ConsPlusNormal"/>
              <w:jc w:val="center"/>
            </w:pPr>
            <w:r w:rsidRPr="001C1E5A">
              <w:t>0,3766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64BC9D3" w14:textId="77777777" w:rsidR="006F353F" w:rsidRPr="001C1E5A" w:rsidRDefault="006F353F">
            <w:pPr>
              <w:pStyle w:val="ConsPlusNormal"/>
              <w:jc w:val="center"/>
            </w:pPr>
            <w:r w:rsidRPr="001C1E5A">
              <w:t>0,3766</w:t>
            </w:r>
          </w:p>
        </w:tc>
      </w:tr>
      <w:tr w:rsidR="001C1E5A" w:rsidRPr="001C1E5A" w14:paraId="5B99E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41EECDA" w14:textId="77777777" w:rsidR="006F353F" w:rsidRPr="001C1E5A" w:rsidRDefault="006F353F">
            <w:pPr>
              <w:pStyle w:val="ConsPlusNormal"/>
              <w:ind w:left="900"/>
            </w:pPr>
            <w:r w:rsidRPr="001C1E5A">
              <w:t>остальное время суток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1715291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37969AE" w14:textId="77777777" w:rsidR="006F353F" w:rsidRPr="001C1E5A" w:rsidRDefault="006F353F">
            <w:pPr>
              <w:pStyle w:val="ConsPlusNormal"/>
              <w:jc w:val="center"/>
            </w:pPr>
            <w:r w:rsidRPr="001C1E5A">
              <w:t>0,1464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3D80C5C" w14:textId="77777777" w:rsidR="006F353F" w:rsidRPr="001C1E5A" w:rsidRDefault="006F353F">
            <w:pPr>
              <w:pStyle w:val="ConsPlusNormal"/>
              <w:jc w:val="center"/>
            </w:pPr>
            <w:r w:rsidRPr="001C1E5A">
              <w:t>0,1464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25ED83A" w14:textId="77777777" w:rsidR="006F353F" w:rsidRPr="001C1E5A" w:rsidRDefault="006F353F">
            <w:pPr>
              <w:pStyle w:val="ConsPlusNormal"/>
              <w:jc w:val="center"/>
            </w:pPr>
            <w:r w:rsidRPr="001C1E5A">
              <w:t>0,1464</w:t>
            </w:r>
          </w:p>
        </w:tc>
      </w:tr>
      <w:tr w:rsidR="001C1E5A" w:rsidRPr="001C1E5A" w14:paraId="4619DD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98EEE72" w14:textId="77777777" w:rsidR="006F353F" w:rsidRPr="001C1E5A" w:rsidRDefault="006F353F">
            <w:pPr>
              <w:pStyle w:val="ConsPlusNormal"/>
            </w:pPr>
            <w:r w:rsidRPr="001C1E5A">
              <w:t>12. Санитарное содержание вспомогательных помещений жилого дома: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B5E5645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D205A27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D2F4FC7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B145551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45F1FC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96528E4" w14:textId="77777777" w:rsidR="006F353F" w:rsidRPr="001C1E5A" w:rsidRDefault="006F353F">
            <w:pPr>
              <w:pStyle w:val="ConsPlusNormal"/>
              <w:ind w:left="450"/>
            </w:pPr>
            <w:r w:rsidRPr="001C1E5A">
              <w:t>в областях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8DE9CB3" w14:textId="77777777" w:rsidR="006F353F" w:rsidRPr="001C1E5A" w:rsidRDefault="006F353F">
            <w:pPr>
              <w:pStyle w:val="ConsPlusNormal"/>
              <w:jc w:val="center"/>
            </w:pPr>
            <w:r w:rsidRPr="001C1E5A">
              <w:t>на одного проживающего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F2E721E" w14:textId="77777777" w:rsidR="006F353F" w:rsidRPr="001C1E5A" w:rsidRDefault="006F353F">
            <w:pPr>
              <w:pStyle w:val="ConsPlusNormal"/>
              <w:jc w:val="center"/>
            </w:pPr>
            <w:r w:rsidRPr="001C1E5A">
              <w:t>0,74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3DCC2BC" w14:textId="77777777" w:rsidR="006F353F" w:rsidRPr="001C1E5A" w:rsidRDefault="006F353F">
            <w:pPr>
              <w:pStyle w:val="ConsPlusNormal"/>
              <w:jc w:val="center"/>
            </w:pPr>
            <w:r w:rsidRPr="001C1E5A">
              <w:t>0,71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7279E54" w14:textId="77777777" w:rsidR="006F353F" w:rsidRPr="001C1E5A" w:rsidRDefault="006F353F">
            <w:pPr>
              <w:pStyle w:val="ConsPlusNormal"/>
              <w:jc w:val="center"/>
            </w:pPr>
            <w:r w:rsidRPr="001C1E5A">
              <w:t>- </w:t>
            </w:r>
          </w:p>
        </w:tc>
      </w:tr>
      <w:tr w:rsidR="001C1E5A" w:rsidRPr="001C1E5A" w14:paraId="6C0E18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F6D711B" w14:textId="77777777" w:rsidR="006F353F" w:rsidRPr="001C1E5A" w:rsidRDefault="006F353F">
            <w:pPr>
              <w:pStyle w:val="ConsPlusNormal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49909A6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кв.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E14146D" w14:textId="77777777" w:rsidR="006F353F" w:rsidRPr="001C1E5A" w:rsidRDefault="006F353F">
            <w:pPr>
              <w:pStyle w:val="ConsPlusNormal"/>
              <w:jc w:val="center"/>
            </w:pPr>
            <w:r w:rsidRPr="001C1E5A">
              <w:t>-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3605B63" w14:textId="77777777" w:rsidR="006F353F" w:rsidRPr="001C1E5A" w:rsidRDefault="006F353F">
            <w:pPr>
              <w:pStyle w:val="ConsPlusNormal"/>
              <w:jc w:val="center"/>
            </w:pPr>
            <w:r w:rsidRPr="001C1E5A">
              <w:t>-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29EAAE0" w14:textId="77777777" w:rsidR="006F353F" w:rsidRPr="001C1E5A" w:rsidRDefault="006F353F">
            <w:pPr>
              <w:pStyle w:val="ConsPlusNormal"/>
              <w:jc w:val="center"/>
            </w:pPr>
            <w:r w:rsidRPr="001C1E5A">
              <w:t>0,0407</w:t>
            </w:r>
          </w:p>
        </w:tc>
      </w:tr>
      <w:tr w:rsidR="001C1E5A" w:rsidRPr="001C1E5A" w14:paraId="4E7AE0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3DE6BB2" w14:textId="77777777" w:rsidR="006F353F" w:rsidRPr="001C1E5A" w:rsidRDefault="006F353F">
            <w:pPr>
              <w:pStyle w:val="ConsPlusNormal"/>
              <w:ind w:left="450"/>
            </w:pPr>
            <w:r w:rsidRPr="001C1E5A">
              <w:t>в г. Минске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6D68FC3" w14:textId="77777777" w:rsidR="006F353F" w:rsidRPr="001C1E5A" w:rsidRDefault="006F353F">
            <w:pPr>
              <w:pStyle w:val="ConsPlusNormal"/>
              <w:jc w:val="center"/>
            </w:pPr>
            <w:r w:rsidRPr="001C1E5A">
              <w:t>на одного проживающего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0560EAB" w14:textId="77777777" w:rsidR="006F353F" w:rsidRPr="001C1E5A" w:rsidRDefault="006F353F">
            <w:pPr>
              <w:pStyle w:val="ConsPlusNormal"/>
              <w:jc w:val="center"/>
            </w:pPr>
            <w:r w:rsidRPr="001C1E5A">
              <w:t>0,88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07DA65D" w14:textId="77777777" w:rsidR="006F353F" w:rsidRPr="001C1E5A" w:rsidRDefault="006F353F">
            <w:pPr>
              <w:pStyle w:val="ConsPlusNormal"/>
              <w:jc w:val="center"/>
            </w:pPr>
            <w:r w:rsidRPr="001C1E5A">
              <w:t>0,85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F641B5F" w14:textId="77777777" w:rsidR="006F353F" w:rsidRPr="001C1E5A" w:rsidRDefault="006F353F">
            <w:pPr>
              <w:pStyle w:val="ConsPlusNormal"/>
              <w:jc w:val="center"/>
            </w:pPr>
            <w:r w:rsidRPr="001C1E5A">
              <w:t>- </w:t>
            </w:r>
          </w:p>
        </w:tc>
      </w:tr>
      <w:tr w:rsidR="001C1E5A" w:rsidRPr="001C1E5A" w14:paraId="59804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AFCE808" w14:textId="77777777" w:rsidR="006F353F" w:rsidRPr="001C1E5A" w:rsidRDefault="006F353F">
            <w:pPr>
              <w:pStyle w:val="ConsPlusNormal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35E5BDD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кв.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5F708C6" w14:textId="77777777" w:rsidR="006F353F" w:rsidRPr="001C1E5A" w:rsidRDefault="006F353F">
            <w:pPr>
              <w:pStyle w:val="ConsPlusNormal"/>
              <w:jc w:val="center"/>
            </w:pPr>
            <w:r w:rsidRPr="001C1E5A">
              <w:t>-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1186574" w14:textId="77777777" w:rsidR="006F353F" w:rsidRPr="001C1E5A" w:rsidRDefault="006F353F">
            <w:pPr>
              <w:pStyle w:val="ConsPlusNormal"/>
              <w:jc w:val="center"/>
            </w:pPr>
            <w:r w:rsidRPr="001C1E5A">
              <w:t>-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FF8DE99" w14:textId="77777777" w:rsidR="006F353F" w:rsidRPr="001C1E5A" w:rsidRDefault="006F353F">
            <w:pPr>
              <w:pStyle w:val="ConsPlusNormal"/>
              <w:jc w:val="center"/>
            </w:pPr>
            <w:r w:rsidRPr="001C1E5A">
              <w:t>0,0362</w:t>
            </w:r>
          </w:p>
        </w:tc>
      </w:tr>
      <w:tr w:rsidR="001C1E5A" w:rsidRPr="001C1E5A" w14:paraId="5F4121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8B181F1" w14:textId="77777777" w:rsidR="006F353F" w:rsidRPr="001C1E5A" w:rsidRDefault="006F353F">
            <w:pPr>
              <w:pStyle w:val="ConsPlusNormal"/>
            </w:pPr>
            <w:r w:rsidRPr="001C1E5A">
              <w:t>13. Техническое обслуживание запорно-переговорных устройств жилого дома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CD2CD92" w14:textId="77777777" w:rsidR="006F353F" w:rsidRPr="001C1E5A" w:rsidRDefault="006F353F">
            <w:pPr>
              <w:pStyle w:val="ConsPlusNormal"/>
              <w:jc w:val="center"/>
            </w:pPr>
            <w:r w:rsidRPr="001C1E5A">
              <w:t>на одну квартиру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E253DC4" w14:textId="77777777" w:rsidR="006F353F" w:rsidRPr="001C1E5A" w:rsidRDefault="006F353F">
            <w:pPr>
              <w:pStyle w:val="ConsPlusNormal"/>
              <w:jc w:val="center"/>
            </w:pPr>
            <w:r w:rsidRPr="001C1E5A">
              <w:t>0,99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5BF7F56" w14:textId="77777777" w:rsidR="006F353F" w:rsidRPr="001C1E5A" w:rsidRDefault="006F353F">
            <w:pPr>
              <w:pStyle w:val="ConsPlusNormal"/>
              <w:jc w:val="center"/>
            </w:pPr>
            <w:r w:rsidRPr="001C1E5A">
              <w:t>0,99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E84FF40" w14:textId="77777777" w:rsidR="006F353F" w:rsidRPr="001C1E5A" w:rsidRDefault="006F353F">
            <w:pPr>
              <w:pStyle w:val="ConsPlusNormal"/>
              <w:jc w:val="center"/>
            </w:pPr>
            <w:r w:rsidRPr="001C1E5A">
              <w:t>0,99</w:t>
            </w:r>
          </w:p>
        </w:tc>
      </w:tr>
      <w:tr w:rsidR="001C1E5A" w:rsidRPr="001C1E5A" w14:paraId="256DC2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0B1F0BF" w14:textId="77777777" w:rsidR="006F353F" w:rsidRPr="001C1E5A" w:rsidRDefault="006F353F">
            <w:pPr>
              <w:pStyle w:val="ConsPlusNormal"/>
              <w:jc w:val="center"/>
            </w:pPr>
            <w:r w:rsidRPr="001C1E5A">
              <w:t>Размеры возмещения расходов</w:t>
            </w:r>
          </w:p>
        </w:tc>
      </w:tr>
      <w:tr w:rsidR="001C1E5A" w:rsidRPr="001C1E5A" w14:paraId="16CF1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EC1FC8B" w14:textId="77777777" w:rsidR="006F353F" w:rsidRPr="001C1E5A" w:rsidRDefault="006F353F">
            <w:pPr>
              <w:pStyle w:val="ConsPlusNormal"/>
            </w:pPr>
            <w:r w:rsidRPr="001C1E5A">
              <w:t>14. Электроэнергия, потребляемая на освещение вспомогательных помещений и работу оборудования, за исключением лифта: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30264E4" w14:textId="77777777" w:rsidR="006F353F" w:rsidRPr="001C1E5A" w:rsidRDefault="006F353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DE57D88" w14:textId="77777777" w:rsidR="006F353F" w:rsidRPr="001C1E5A" w:rsidRDefault="006F353F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80DAA3E" w14:textId="77777777" w:rsidR="006F353F" w:rsidRPr="001C1E5A" w:rsidRDefault="006F353F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F48CC37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55AFDB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288B90E" w14:textId="77777777" w:rsidR="006F353F" w:rsidRPr="001C1E5A" w:rsidRDefault="006F353F">
            <w:pPr>
              <w:pStyle w:val="ConsPlusNormal"/>
              <w:ind w:left="450"/>
            </w:pPr>
            <w:r w:rsidRPr="001C1E5A">
              <w:t>в областях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2300CA6" w14:textId="77777777" w:rsidR="006F353F" w:rsidRPr="001C1E5A" w:rsidRDefault="006F353F">
            <w:pPr>
              <w:pStyle w:val="ConsPlusNormal"/>
              <w:jc w:val="center"/>
            </w:pPr>
            <w:r w:rsidRPr="001C1E5A">
              <w:t>на одного проживающего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8622FD8" w14:textId="77777777" w:rsidR="006F353F" w:rsidRPr="001C1E5A" w:rsidRDefault="006F353F">
            <w:pPr>
              <w:pStyle w:val="ConsPlusNormal"/>
              <w:jc w:val="center"/>
            </w:pPr>
            <w:r w:rsidRPr="001C1E5A">
              <w:t>0,71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9D24EE8" w14:textId="77777777" w:rsidR="006F353F" w:rsidRPr="001C1E5A" w:rsidRDefault="006F353F">
            <w:pPr>
              <w:pStyle w:val="ConsPlusNormal"/>
              <w:jc w:val="center"/>
            </w:pPr>
            <w:r w:rsidRPr="001C1E5A">
              <w:t>0,71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429E12B" w14:textId="77777777" w:rsidR="006F353F" w:rsidRPr="001C1E5A" w:rsidRDefault="006F353F">
            <w:pPr>
              <w:pStyle w:val="ConsPlusNormal"/>
              <w:jc w:val="center"/>
            </w:pPr>
            <w:r w:rsidRPr="001C1E5A">
              <w:t>- </w:t>
            </w:r>
          </w:p>
        </w:tc>
      </w:tr>
      <w:tr w:rsidR="001C1E5A" w:rsidRPr="001C1E5A" w14:paraId="7BB8DF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68A75E0" w14:textId="77777777" w:rsidR="006F353F" w:rsidRPr="001C1E5A" w:rsidRDefault="006F353F">
            <w:pPr>
              <w:pStyle w:val="ConsPlusNormal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8D8F4E9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кв.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6383CA6" w14:textId="77777777" w:rsidR="006F353F" w:rsidRPr="001C1E5A" w:rsidRDefault="006F353F">
            <w:pPr>
              <w:pStyle w:val="ConsPlusNormal"/>
              <w:jc w:val="center"/>
            </w:pPr>
            <w:r w:rsidRPr="001C1E5A">
              <w:t>-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67B9A60" w14:textId="77777777" w:rsidR="006F353F" w:rsidRPr="001C1E5A" w:rsidRDefault="006F353F">
            <w:pPr>
              <w:pStyle w:val="ConsPlusNormal"/>
              <w:jc w:val="center"/>
            </w:pPr>
            <w:r w:rsidRPr="001C1E5A">
              <w:t>-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EDE2833" w14:textId="77777777" w:rsidR="006F353F" w:rsidRPr="001C1E5A" w:rsidRDefault="006F353F">
            <w:pPr>
              <w:pStyle w:val="ConsPlusNormal"/>
              <w:jc w:val="center"/>
            </w:pPr>
            <w:r w:rsidRPr="001C1E5A">
              <w:t>0,0198</w:t>
            </w:r>
          </w:p>
        </w:tc>
      </w:tr>
      <w:tr w:rsidR="001C1E5A" w:rsidRPr="001C1E5A" w14:paraId="5B4EB6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E5F5911" w14:textId="77777777" w:rsidR="006F353F" w:rsidRPr="001C1E5A" w:rsidRDefault="006F353F">
            <w:pPr>
              <w:pStyle w:val="ConsPlusNormal"/>
              <w:ind w:left="450"/>
            </w:pPr>
            <w:r w:rsidRPr="001C1E5A">
              <w:t>в г. Минске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AE8DBAF" w14:textId="77777777" w:rsidR="006F353F" w:rsidRPr="001C1E5A" w:rsidRDefault="006F353F">
            <w:pPr>
              <w:pStyle w:val="ConsPlusNormal"/>
              <w:jc w:val="center"/>
            </w:pPr>
            <w:r w:rsidRPr="001C1E5A">
              <w:t>на одного проживающего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240A1D0" w14:textId="77777777" w:rsidR="006F353F" w:rsidRPr="001C1E5A" w:rsidRDefault="006F353F">
            <w:pPr>
              <w:pStyle w:val="ConsPlusNormal"/>
              <w:jc w:val="center"/>
            </w:pPr>
            <w:r w:rsidRPr="001C1E5A">
              <w:t>0,71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48C8F37" w14:textId="77777777" w:rsidR="006F353F" w:rsidRPr="001C1E5A" w:rsidRDefault="006F353F">
            <w:pPr>
              <w:pStyle w:val="ConsPlusNormal"/>
              <w:jc w:val="center"/>
            </w:pPr>
            <w:r w:rsidRPr="001C1E5A">
              <w:t>0,71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F5F04F9" w14:textId="77777777" w:rsidR="006F353F" w:rsidRPr="001C1E5A" w:rsidRDefault="006F353F">
            <w:pPr>
              <w:pStyle w:val="ConsPlusNormal"/>
              <w:jc w:val="center"/>
            </w:pPr>
            <w:r w:rsidRPr="001C1E5A">
              <w:t>- </w:t>
            </w:r>
          </w:p>
        </w:tc>
      </w:tr>
      <w:tr w:rsidR="001C1E5A" w:rsidRPr="001C1E5A" w14:paraId="33E4CF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5AAD248" w14:textId="77777777" w:rsidR="006F353F" w:rsidRPr="001C1E5A" w:rsidRDefault="006F353F">
            <w:pPr>
              <w:pStyle w:val="ConsPlusNormal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55211E3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кв.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8850383" w14:textId="77777777" w:rsidR="006F353F" w:rsidRPr="001C1E5A" w:rsidRDefault="006F353F">
            <w:pPr>
              <w:pStyle w:val="ConsPlusNormal"/>
              <w:jc w:val="center"/>
            </w:pPr>
            <w:r w:rsidRPr="001C1E5A">
              <w:t>-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1E48E76" w14:textId="77777777" w:rsidR="006F353F" w:rsidRPr="001C1E5A" w:rsidRDefault="006F353F">
            <w:pPr>
              <w:pStyle w:val="ConsPlusNormal"/>
              <w:jc w:val="center"/>
            </w:pPr>
            <w:r w:rsidRPr="001C1E5A">
              <w:t>-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839FE7E" w14:textId="77777777" w:rsidR="006F353F" w:rsidRPr="001C1E5A" w:rsidRDefault="006F353F">
            <w:pPr>
              <w:pStyle w:val="ConsPlusNormal"/>
              <w:jc w:val="center"/>
            </w:pPr>
            <w:r w:rsidRPr="001C1E5A">
              <w:t>0,0224</w:t>
            </w:r>
          </w:p>
        </w:tc>
      </w:tr>
      <w:tr w:rsidR="006F353F" w:rsidRPr="001C1E5A" w14:paraId="3FF2B8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14:paraId="6BE76D00" w14:textId="77777777" w:rsidR="006F353F" w:rsidRPr="001C1E5A" w:rsidRDefault="006F353F">
            <w:pPr>
              <w:pStyle w:val="ConsPlusNormal"/>
            </w:pPr>
            <w:r w:rsidRPr="001C1E5A">
              <w:t>15. Электроэнергия, потребляемая на работу лифта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14:paraId="284D85F3" w14:textId="77777777" w:rsidR="006F353F" w:rsidRPr="001C1E5A" w:rsidRDefault="006F353F">
            <w:pPr>
              <w:pStyle w:val="ConsPlusNormal"/>
              <w:jc w:val="center"/>
            </w:pPr>
            <w:r w:rsidRPr="001C1E5A">
              <w:t>на одного проживающего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14:paraId="411872F3" w14:textId="77777777" w:rsidR="006F353F" w:rsidRPr="001C1E5A" w:rsidRDefault="006F353F">
            <w:pPr>
              <w:pStyle w:val="ConsPlusNormal"/>
              <w:jc w:val="center"/>
            </w:pPr>
            <w:r w:rsidRPr="001C1E5A">
              <w:t>0,79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14:paraId="61FEAC8B" w14:textId="77777777" w:rsidR="006F353F" w:rsidRPr="001C1E5A" w:rsidRDefault="006F353F">
            <w:pPr>
              <w:pStyle w:val="ConsPlusNormal"/>
              <w:jc w:val="center"/>
            </w:pPr>
            <w:r w:rsidRPr="001C1E5A">
              <w:t>0,79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14:paraId="022E294A" w14:textId="77777777" w:rsidR="006F353F" w:rsidRPr="001C1E5A" w:rsidRDefault="006F353F">
            <w:pPr>
              <w:pStyle w:val="ConsPlusNormal"/>
              <w:jc w:val="center"/>
            </w:pPr>
            <w:r w:rsidRPr="001C1E5A">
              <w:t>0,79</w:t>
            </w:r>
          </w:p>
        </w:tc>
      </w:tr>
    </w:tbl>
    <w:p w14:paraId="5DA57DEE" w14:textId="77777777" w:rsidR="006F353F" w:rsidRPr="001C1E5A" w:rsidRDefault="006F353F">
      <w:pPr>
        <w:pStyle w:val="ConsPlusNormal"/>
        <w:ind w:firstLine="540"/>
        <w:jc w:val="both"/>
      </w:pPr>
    </w:p>
    <w:p w14:paraId="30DCF372" w14:textId="77777777" w:rsidR="006F353F" w:rsidRPr="001C1E5A" w:rsidRDefault="006F353F">
      <w:pPr>
        <w:pStyle w:val="ConsPlusNormal"/>
        <w:ind w:firstLine="540"/>
        <w:jc w:val="both"/>
      </w:pPr>
    </w:p>
    <w:p w14:paraId="27742A0B" w14:textId="77777777" w:rsidR="006F353F" w:rsidRPr="001C1E5A" w:rsidRDefault="006F353F">
      <w:pPr>
        <w:pStyle w:val="ConsPlusNormal"/>
        <w:ind w:firstLine="540"/>
        <w:jc w:val="both"/>
      </w:pPr>
    </w:p>
    <w:p w14:paraId="2E7DA25E" w14:textId="77777777" w:rsidR="006F353F" w:rsidRPr="001C1E5A" w:rsidRDefault="006F353F">
      <w:pPr>
        <w:pStyle w:val="ConsPlusNormal"/>
        <w:ind w:firstLine="540"/>
        <w:jc w:val="both"/>
      </w:pPr>
    </w:p>
    <w:p w14:paraId="24CAB6BC" w14:textId="77777777" w:rsidR="006F353F" w:rsidRPr="001C1E5A" w:rsidRDefault="006F353F">
      <w:pPr>
        <w:pStyle w:val="ConsPlusNormal"/>
        <w:ind w:firstLine="540"/>
        <w:jc w:val="both"/>
      </w:pPr>
    </w:p>
    <w:p w14:paraId="0FD101D2" w14:textId="77777777" w:rsidR="006F353F" w:rsidRPr="001C1E5A" w:rsidRDefault="006F353F">
      <w:pPr>
        <w:pStyle w:val="ConsPlusNormal"/>
        <w:jc w:val="right"/>
        <w:outlineLvl w:val="0"/>
      </w:pPr>
      <w:r w:rsidRPr="001C1E5A">
        <w:t>Приложение 2</w:t>
      </w:r>
    </w:p>
    <w:p w14:paraId="603F9F9E" w14:textId="77777777" w:rsidR="006F353F" w:rsidRPr="001C1E5A" w:rsidRDefault="006F353F">
      <w:pPr>
        <w:pStyle w:val="ConsPlusNormal"/>
        <w:jc w:val="right"/>
      </w:pPr>
      <w:r w:rsidRPr="001C1E5A">
        <w:t>к Указу Президента</w:t>
      </w:r>
    </w:p>
    <w:p w14:paraId="03DB516F" w14:textId="77777777" w:rsidR="006F353F" w:rsidRPr="001C1E5A" w:rsidRDefault="006F353F">
      <w:pPr>
        <w:pStyle w:val="ConsPlusNormal"/>
        <w:jc w:val="right"/>
      </w:pPr>
      <w:r w:rsidRPr="001C1E5A">
        <w:t>Республики Беларусь</w:t>
      </w:r>
    </w:p>
    <w:p w14:paraId="0FCFCB6C" w14:textId="77777777" w:rsidR="006F353F" w:rsidRPr="001C1E5A" w:rsidRDefault="006F353F">
      <w:pPr>
        <w:pStyle w:val="ConsPlusNormal"/>
        <w:jc w:val="right"/>
      </w:pPr>
      <w:r w:rsidRPr="001C1E5A">
        <w:t>24.12.2020 N 490</w:t>
      </w:r>
    </w:p>
    <w:p w14:paraId="31BB9546" w14:textId="77777777" w:rsidR="006F353F" w:rsidRPr="001C1E5A" w:rsidRDefault="006F353F">
      <w:pPr>
        <w:pStyle w:val="ConsPlusNormal"/>
      </w:pPr>
    </w:p>
    <w:p w14:paraId="045A6A43" w14:textId="77777777" w:rsidR="006F353F" w:rsidRPr="001C1E5A" w:rsidRDefault="006F353F">
      <w:pPr>
        <w:pStyle w:val="ConsPlusTitle"/>
        <w:jc w:val="center"/>
      </w:pPr>
      <w:bookmarkStart w:id="6" w:name="P457"/>
      <w:bookmarkEnd w:id="6"/>
      <w:r w:rsidRPr="001C1E5A">
        <w:t>ПРЕДЕЛЬНО ДОПУСТИМЫЕ ТАРИФЫ (ЦЕНЫ)</w:t>
      </w:r>
    </w:p>
    <w:p w14:paraId="1BAB38ED" w14:textId="77777777" w:rsidR="006F353F" w:rsidRPr="001C1E5A" w:rsidRDefault="006F353F">
      <w:pPr>
        <w:pStyle w:val="ConsPlusTitle"/>
        <w:jc w:val="center"/>
      </w:pPr>
      <w:r w:rsidRPr="001C1E5A">
        <w:t xml:space="preserve">НА ЖИЛИЩНО-КОММУНАЛЬНЫЕ УСЛУГИ, ОБЕСПЕЧИВАЮЩИЕ ПОЛНОЕ ВОЗМЕЩЕНИЕ ЭКОНОМИЧЕСКИ ОБОСНОВАННЫХ ЗАТРАТ НА ИХ ОКАЗАНИЕ, ДЛЯ НАСЕЛЕНИЯ </w:t>
      </w:r>
      <w:hyperlink w:anchor="P594" w:history="1">
        <w:r w:rsidRPr="001C1E5A">
          <w:t>&lt;*&gt;</w:t>
        </w:r>
      </w:hyperlink>
    </w:p>
    <w:p w14:paraId="12B39280" w14:textId="77777777" w:rsidR="006F353F" w:rsidRPr="001C1E5A" w:rsidRDefault="006F353F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2490"/>
        <w:gridCol w:w="2565"/>
      </w:tblGrid>
      <w:tr w:rsidR="001C1E5A" w:rsidRPr="001C1E5A" w14:paraId="2A117A1A" w14:textId="77777777"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14:paraId="0E07E709" w14:textId="77777777" w:rsidR="006F353F" w:rsidRPr="001C1E5A" w:rsidRDefault="006F353F">
            <w:pPr>
              <w:pStyle w:val="ConsPlusNormal"/>
              <w:jc w:val="center"/>
            </w:pPr>
            <w:r w:rsidRPr="001C1E5A">
              <w:t>Наименование жилищно-коммунальных услуг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14:paraId="6036F007" w14:textId="77777777" w:rsidR="006F353F" w:rsidRPr="001C1E5A" w:rsidRDefault="006F353F">
            <w:pPr>
              <w:pStyle w:val="ConsPlusNormal"/>
              <w:jc w:val="center"/>
            </w:pPr>
            <w:r w:rsidRPr="001C1E5A">
              <w:t>Единица измерения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  <w:vAlign w:val="center"/>
          </w:tcPr>
          <w:p w14:paraId="36A31961" w14:textId="77777777" w:rsidR="006F353F" w:rsidRPr="001C1E5A" w:rsidRDefault="006F353F">
            <w:pPr>
              <w:pStyle w:val="ConsPlusNormal"/>
              <w:jc w:val="center"/>
            </w:pPr>
            <w:r w:rsidRPr="001C1E5A">
              <w:t>Предельно допустимый тариф (цена), рублей</w:t>
            </w:r>
          </w:p>
        </w:tc>
      </w:tr>
      <w:tr w:rsidR="001C1E5A" w:rsidRPr="001C1E5A" w14:paraId="1F5E19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B860571" w14:textId="77777777" w:rsidR="006F353F" w:rsidRPr="001C1E5A" w:rsidRDefault="006F353F">
            <w:pPr>
              <w:pStyle w:val="ConsPlusNormal"/>
            </w:pPr>
            <w:r w:rsidRPr="001C1E5A">
              <w:t>1. Водоснабжение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F8BC3A0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куб. метр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FDCA978" w14:textId="77777777" w:rsidR="006F353F" w:rsidRPr="001C1E5A" w:rsidRDefault="006F353F">
            <w:pPr>
              <w:pStyle w:val="ConsPlusNormal"/>
              <w:jc w:val="center"/>
            </w:pPr>
            <w:r w:rsidRPr="001C1E5A">
              <w:t>1,1623</w:t>
            </w:r>
          </w:p>
        </w:tc>
      </w:tr>
      <w:tr w:rsidR="001C1E5A" w:rsidRPr="001C1E5A" w14:paraId="5D1865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817DDFE" w14:textId="77777777" w:rsidR="006F353F" w:rsidRPr="001C1E5A" w:rsidRDefault="006F353F">
            <w:pPr>
              <w:pStyle w:val="ConsPlusNormal"/>
            </w:pPr>
            <w:r w:rsidRPr="001C1E5A">
              <w:t>2. Водоотведение (канализация)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6AC465E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A146FF8" w14:textId="77777777" w:rsidR="006F353F" w:rsidRPr="001C1E5A" w:rsidRDefault="006F353F">
            <w:pPr>
              <w:pStyle w:val="ConsPlusNormal"/>
              <w:jc w:val="center"/>
            </w:pPr>
            <w:r w:rsidRPr="001C1E5A">
              <w:t>0,972</w:t>
            </w:r>
          </w:p>
        </w:tc>
      </w:tr>
      <w:tr w:rsidR="001C1E5A" w:rsidRPr="001C1E5A" w14:paraId="36117D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BFC6748" w14:textId="77777777" w:rsidR="006F353F" w:rsidRPr="001C1E5A" w:rsidRDefault="006F353F">
            <w:pPr>
              <w:pStyle w:val="ConsPlusNormal"/>
            </w:pPr>
            <w:r w:rsidRPr="001C1E5A">
              <w:t>3. Техническое обслуживание: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D12EA34" w14:textId="77777777" w:rsidR="006F353F" w:rsidRPr="001C1E5A" w:rsidRDefault="006F353F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9AFBDD0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432DFA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815CAE4" w14:textId="77777777" w:rsidR="006F353F" w:rsidRPr="001C1E5A" w:rsidRDefault="006F353F">
            <w:pPr>
              <w:pStyle w:val="ConsPlusNormal"/>
              <w:ind w:left="450"/>
            </w:pPr>
            <w:r w:rsidRPr="001C1E5A">
              <w:t>3.1. с 1 января по 31 мая 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7157D98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кв. метр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E801837" w14:textId="77777777" w:rsidR="006F353F" w:rsidRPr="001C1E5A" w:rsidRDefault="006F353F">
            <w:pPr>
              <w:pStyle w:val="ConsPlusNormal"/>
              <w:jc w:val="center"/>
            </w:pPr>
            <w:r w:rsidRPr="001C1E5A">
              <w:t>0,1419</w:t>
            </w:r>
          </w:p>
        </w:tc>
      </w:tr>
      <w:tr w:rsidR="001C1E5A" w:rsidRPr="001C1E5A" w14:paraId="4D45FE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5F6B30F" w14:textId="77777777" w:rsidR="006F353F" w:rsidRPr="001C1E5A" w:rsidRDefault="006F353F">
            <w:pPr>
              <w:pStyle w:val="ConsPlusNormal"/>
              <w:ind w:left="450"/>
            </w:pPr>
            <w:r w:rsidRPr="001C1E5A">
              <w:t>3.2. с 1 июня по 31 декабря 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4403C15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F4DF893" w14:textId="77777777" w:rsidR="006F353F" w:rsidRPr="001C1E5A" w:rsidRDefault="006F353F">
            <w:pPr>
              <w:pStyle w:val="ConsPlusNormal"/>
              <w:jc w:val="center"/>
            </w:pPr>
            <w:r w:rsidRPr="001C1E5A">
              <w:t>0,1335</w:t>
            </w:r>
          </w:p>
        </w:tc>
      </w:tr>
      <w:tr w:rsidR="001C1E5A" w:rsidRPr="001C1E5A" w14:paraId="4477A0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140C825" w14:textId="77777777" w:rsidR="006F353F" w:rsidRPr="001C1E5A" w:rsidRDefault="006F353F">
            <w:pPr>
              <w:pStyle w:val="ConsPlusNormal"/>
            </w:pPr>
            <w:r w:rsidRPr="001C1E5A">
              <w:t>4. Теплоснабжение (отопление и подогрев воды)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D4AF8E6" w14:textId="77777777" w:rsidR="006F353F" w:rsidRPr="001C1E5A" w:rsidRDefault="006F353F">
            <w:pPr>
              <w:pStyle w:val="ConsPlusNormal"/>
              <w:jc w:val="center"/>
            </w:pPr>
            <w:r w:rsidRPr="001C1E5A">
              <w:t>1 Гкал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03B7801" w14:textId="77777777" w:rsidR="006F353F" w:rsidRPr="001C1E5A" w:rsidRDefault="006F353F">
            <w:pPr>
              <w:pStyle w:val="ConsPlusNormal"/>
              <w:jc w:val="center"/>
            </w:pPr>
            <w:r w:rsidRPr="001C1E5A">
              <w:t>107,31</w:t>
            </w:r>
          </w:p>
        </w:tc>
      </w:tr>
      <w:tr w:rsidR="001C1E5A" w:rsidRPr="001C1E5A" w14:paraId="708F59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C4D4699" w14:textId="77777777" w:rsidR="006F353F" w:rsidRPr="001C1E5A" w:rsidRDefault="006F353F">
            <w:pPr>
              <w:pStyle w:val="ConsPlusNormal"/>
            </w:pPr>
            <w:r w:rsidRPr="001C1E5A">
              <w:t>5. Обращение с твердыми коммунальными отходами: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B9A1DE4" w14:textId="77777777" w:rsidR="006F353F" w:rsidRPr="001C1E5A" w:rsidRDefault="006F353F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279AA83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3F7F2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656470A" w14:textId="77777777" w:rsidR="006F353F" w:rsidRPr="001C1E5A" w:rsidRDefault="006F353F">
            <w:pPr>
              <w:pStyle w:val="ConsPlusNormal"/>
              <w:ind w:left="450"/>
            </w:pPr>
            <w:r w:rsidRPr="001C1E5A">
              <w:t>5.1. в жилых домах, оборудованных функционирующим мусоропроводом: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6F03627" w14:textId="77777777" w:rsidR="006F353F" w:rsidRPr="001C1E5A" w:rsidRDefault="006F353F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85A691B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4D750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B7729A3" w14:textId="77777777" w:rsidR="006F353F" w:rsidRPr="001C1E5A" w:rsidRDefault="006F353F">
            <w:pPr>
              <w:pStyle w:val="ConsPlusNormal"/>
              <w:ind w:left="900"/>
            </w:pPr>
            <w:r w:rsidRPr="001C1E5A">
              <w:t>с 1 января по 31 мая 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5850337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куб. метр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AD94D3E" w14:textId="77777777" w:rsidR="006F353F" w:rsidRPr="001C1E5A" w:rsidRDefault="006F353F">
            <w:pPr>
              <w:pStyle w:val="ConsPlusNormal"/>
              <w:jc w:val="center"/>
            </w:pPr>
            <w:r w:rsidRPr="001C1E5A">
              <w:t>11,5235</w:t>
            </w:r>
          </w:p>
        </w:tc>
      </w:tr>
      <w:tr w:rsidR="001C1E5A" w:rsidRPr="001C1E5A" w14:paraId="645978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E48293D" w14:textId="77777777" w:rsidR="006F353F" w:rsidRPr="001C1E5A" w:rsidRDefault="006F353F">
            <w:pPr>
              <w:pStyle w:val="ConsPlusNormal"/>
              <w:ind w:left="900"/>
            </w:pPr>
            <w:r w:rsidRPr="001C1E5A">
              <w:t>с 1 июня по 31 декабря 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162D1EA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71BE628" w14:textId="77777777" w:rsidR="006F353F" w:rsidRPr="001C1E5A" w:rsidRDefault="006F353F">
            <w:pPr>
              <w:pStyle w:val="ConsPlusNormal"/>
              <w:jc w:val="center"/>
            </w:pPr>
            <w:r w:rsidRPr="001C1E5A">
              <w:t>11,207</w:t>
            </w:r>
          </w:p>
        </w:tc>
      </w:tr>
      <w:tr w:rsidR="001C1E5A" w:rsidRPr="001C1E5A" w14:paraId="47701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77C3C5E" w14:textId="77777777" w:rsidR="006F353F" w:rsidRPr="001C1E5A" w:rsidRDefault="006F353F">
            <w:pPr>
              <w:pStyle w:val="ConsPlusNormal"/>
              <w:ind w:left="450"/>
            </w:pPr>
            <w:r w:rsidRPr="001C1E5A">
              <w:t>5.2. в жилых домах, не оборудованных мусоропроводом или оборудованных нефункционирующим мусоропроводом: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424D191" w14:textId="77777777" w:rsidR="006F353F" w:rsidRPr="001C1E5A" w:rsidRDefault="006F353F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3888557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79F020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123C9F1" w14:textId="77777777" w:rsidR="006F353F" w:rsidRPr="001C1E5A" w:rsidRDefault="006F353F">
            <w:pPr>
              <w:pStyle w:val="ConsPlusNormal"/>
              <w:ind w:left="900"/>
            </w:pPr>
            <w:r w:rsidRPr="001C1E5A">
              <w:t>с 1 января по 31 мая 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506DD85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36D0F49" w14:textId="77777777" w:rsidR="006F353F" w:rsidRPr="001C1E5A" w:rsidRDefault="006F353F">
            <w:pPr>
              <w:pStyle w:val="ConsPlusNormal"/>
              <w:jc w:val="center"/>
            </w:pPr>
            <w:r w:rsidRPr="001C1E5A">
              <w:t>10,6154</w:t>
            </w:r>
          </w:p>
        </w:tc>
      </w:tr>
      <w:tr w:rsidR="001C1E5A" w:rsidRPr="001C1E5A" w14:paraId="5121AE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C193604" w14:textId="77777777" w:rsidR="006F353F" w:rsidRPr="001C1E5A" w:rsidRDefault="006F353F">
            <w:pPr>
              <w:pStyle w:val="ConsPlusNormal"/>
              <w:ind w:left="900"/>
            </w:pPr>
            <w:r w:rsidRPr="001C1E5A">
              <w:t xml:space="preserve">с 1 июня по 31 декабря </w:t>
            </w:r>
            <w:r w:rsidRPr="001C1E5A">
              <w:lastRenderedPageBreak/>
              <w:t>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E39FC50" w14:textId="77777777" w:rsidR="006F353F" w:rsidRPr="001C1E5A" w:rsidRDefault="006F353F">
            <w:pPr>
              <w:pStyle w:val="ConsPlusNormal"/>
              <w:jc w:val="center"/>
            </w:pPr>
            <w:r w:rsidRPr="001C1E5A">
              <w:lastRenderedPageBreak/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1916021" w14:textId="77777777" w:rsidR="006F353F" w:rsidRPr="001C1E5A" w:rsidRDefault="006F353F">
            <w:pPr>
              <w:pStyle w:val="ConsPlusNormal"/>
              <w:jc w:val="center"/>
            </w:pPr>
            <w:r w:rsidRPr="001C1E5A">
              <w:t>10,2989</w:t>
            </w:r>
          </w:p>
        </w:tc>
      </w:tr>
      <w:tr w:rsidR="001C1E5A" w:rsidRPr="001C1E5A" w14:paraId="0ED07D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42B714B" w14:textId="77777777" w:rsidR="006F353F" w:rsidRPr="001C1E5A" w:rsidRDefault="006F353F">
            <w:pPr>
              <w:pStyle w:val="ConsPlusNormal"/>
            </w:pPr>
            <w:r w:rsidRPr="001C1E5A">
              <w:lastRenderedPageBreak/>
              <w:t>6. Техническое обслуживание лифта: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1A60A9C" w14:textId="77777777" w:rsidR="006F353F" w:rsidRPr="001C1E5A" w:rsidRDefault="006F353F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9F1DDA3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024019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F649B16" w14:textId="77777777" w:rsidR="006F353F" w:rsidRPr="001C1E5A" w:rsidRDefault="006F353F">
            <w:pPr>
              <w:pStyle w:val="ConsPlusNormal"/>
              <w:ind w:left="450"/>
            </w:pPr>
            <w:r w:rsidRPr="001C1E5A">
              <w:t>с 1 января по 31 мая 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19E9534" w14:textId="77777777" w:rsidR="006F353F" w:rsidRPr="001C1E5A" w:rsidRDefault="006F353F">
            <w:pPr>
              <w:pStyle w:val="ConsPlusNormal"/>
              <w:jc w:val="center"/>
            </w:pPr>
            <w:r w:rsidRPr="001C1E5A">
              <w:t>на одного проживающего в месяц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BCEA942" w14:textId="77777777" w:rsidR="006F353F" w:rsidRPr="001C1E5A" w:rsidRDefault="006F353F">
            <w:pPr>
              <w:pStyle w:val="ConsPlusNormal"/>
              <w:jc w:val="center"/>
            </w:pPr>
            <w:r w:rsidRPr="001C1E5A">
              <w:t>1,73</w:t>
            </w:r>
          </w:p>
        </w:tc>
      </w:tr>
      <w:tr w:rsidR="001C1E5A" w:rsidRPr="001C1E5A" w14:paraId="795B6D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028B8B5" w14:textId="77777777" w:rsidR="006F353F" w:rsidRPr="001C1E5A" w:rsidRDefault="006F353F">
            <w:pPr>
              <w:pStyle w:val="ConsPlusNormal"/>
              <w:ind w:left="450"/>
            </w:pPr>
            <w:r w:rsidRPr="001C1E5A">
              <w:t>с 1 июня по 31 августа 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542EF6A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3E7A96C" w14:textId="77777777" w:rsidR="006F353F" w:rsidRPr="001C1E5A" w:rsidRDefault="006F353F">
            <w:pPr>
              <w:pStyle w:val="ConsPlusNormal"/>
              <w:jc w:val="center"/>
            </w:pPr>
            <w:r w:rsidRPr="001C1E5A">
              <w:t>1,66</w:t>
            </w:r>
          </w:p>
        </w:tc>
      </w:tr>
      <w:tr w:rsidR="001C1E5A" w:rsidRPr="001C1E5A" w14:paraId="78C863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397C0B4" w14:textId="77777777" w:rsidR="006F353F" w:rsidRPr="001C1E5A" w:rsidRDefault="006F353F">
            <w:pPr>
              <w:pStyle w:val="ConsPlusNormal"/>
              <w:ind w:left="450"/>
            </w:pPr>
            <w:r w:rsidRPr="001C1E5A">
              <w:t>с 1 сентября по 31 декабря 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FC896FA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кв. метр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D54C9A4" w14:textId="77777777" w:rsidR="006F353F" w:rsidRPr="001C1E5A" w:rsidRDefault="006F353F">
            <w:pPr>
              <w:pStyle w:val="ConsPlusNormal"/>
              <w:jc w:val="center"/>
            </w:pPr>
            <w:r w:rsidRPr="001C1E5A">
              <w:t>0,0679</w:t>
            </w:r>
          </w:p>
        </w:tc>
      </w:tr>
      <w:tr w:rsidR="001C1E5A" w:rsidRPr="001C1E5A" w14:paraId="364AB4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AA6DDE4" w14:textId="77777777" w:rsidR="006F353F" w:rsidRPr="001C1E5A" w:rsidRDefault="006F353F">
            <w:pPr>
              <w:pStyle w:val="ConsPlusNormal"/>
            </w:pPr>
            <w:r w:rsidRPr="001C1E5A">
              <w:t>7. Газ природный: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E9B4F78" w14:textId="77777777" w:rsidR="006F353F" w:rsidRPr="001C1E5A" w:rsidRDefault="006F353F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74467B1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0FE47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AFBDCCE" w14:textId="77777777" w:rsidR="006F353F" w:rsidRPr="001C1E5A" w:rsidRDefault="006F353F">
            <w:pPr>
              <w:pStyle w:val="ConsPlusNormal"/>
              <w:ind w:left="450"/>
            </w:pPr>
            <w:r w:rsidRPr="001C1E5A">
              <w:t>7.1. используемый в помещениях с установленными приборами индивидуального учета расхода газа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B52B528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куб. метр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EFCB625" w14:textId="77777777" w:rsidR="006F353F" w:rsidRPr="001C1E5A" w:rsidRDefault="006F353F">
            <w:pPr>
              <w:pStyle w:val="ConsPlusNormal"/>
              <w:jc w:val="center"/>
            </w:pPr>
            <w:r w:rsidRPr="001C1E5A">
              <w:t>0,5082</w:t>
            </w:r>
          </w:p>
        </w:tc>
      </w:tr>
      <w:tr w:rsidR="001C1E5A" w:rsidRPr="001C1E5A" w14:paraId="34CE12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9E3F17A" w14:textId="77777777" w:rsidR="006F353F" w:rsidRPr="001C1E5A" w:rsidRDefault="006F353F">
            <w:pPr>
              <w:pStyle w:val="ConsPlusNormal"/>
              <w:ind w:left="450"/>
            </w:pPr>
            <w:r w:rsidRPr="001C1E5A">
              <w:t>7.2. используемый в помещениях без приборов индивидуального учета расхода газа: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8B3C051" w14:textId="77777777" w:rsidR="006F353F" w:rsidRPr="001C1E5A" w:rsidRDefault="006F353F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2E5CBF4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098D56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0966DD5" w14:textId="77777777" w:rsidR="006F353F" w:rsidRPr="001C1E5A" w:rsidRDefault="006F353F">
            <w:pPr>
              <w:pStyle w:val="ConsPlusNormal"/>
              <w:ind w:left="900"/>
            </w:pPr>
            <w:r w:rsidRPr="001C1E5A">
              <w:t>при наличии газовой плиты и централизованного горячего водоснабжения или индивидуального водонагревателя (за исключением газового)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60075AD" w14:textId="77777777" w:rsidR="006F353F" w:rsidRPr="001C1E5A" w:rsidRDefault="006F353F">
            <w:pPr>
              <w:pStyle w:val="ConsPlusNormal"/>
              <w:jc w:val="center"/>
            </w:pPr>
            <w:r w:rsidRPr="001C1E5A">
              <w:t>на одного проживающего в месяц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AAF1389" w14:textId="77777777" w:rsidR="006F353F" w:rsidRPr="001C1E5A" w:rsidRDefault="006F353F">
            <w:pPr>
              <w:pStyle w:val="ConsPlusNormal"/>
              <w:jc w:val="center"/>
            </w:pPr>
            <w:r w:rsidRPr="001C1E5A">
              <w:t>4,07</w:t>
            </w:r>
          </w:p>
        </w:tc>
      </w:tr>
      <w:tr w:rsidR="001C1E5A" w:rsidRPr="001C1E5A" w14:paraId="1DE0AC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E40E22A" w14:textId="77777777" w:rsidR="006F353F" w:rsidRPr="001C1E5A" w:rsidRDefault="006F353F">
            <w:pPr>
              <w:pStyle w:val="ConsPlusNormal"/>
              <w:ind w:left="900"/>
            </w:pPr>
            <w:r w:rsidRPr="001C1E5A">
              <w:t>при наличии газовой плиты и 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A3114E9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7FC1C90" w14:textId="77777777" w:rsidR="006F353F" w:rsidRPr="001C1E5A" w:rsidRDefault="006F353F">
            <w:pPr>
              <w:pStyle w:val="ConsPlusNormal"/>
              <w:jc w:val="center"/>
            </w:pPr>
            <w:r w:rsidRPr="001C1E5A">
              <w:t>11,69</w:t>
            </w:r>
          </w:p>
        </w:tc>
      </w:tr>
      <w:tr w:rsidR="001C1E5A" w:rsidRPr="001C1E5A" w14:paraId="19D98B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F359D15" w14:textId="77777777" w:rsidR="006F353F" w:rsidRPr="001C1E5A" w:rsidRDefault="006F353F">
            <w:pPr>
              <w:pStyle w:val="ConsPlusNormal"/>
              <w:ind w:left="900"/>
            </w:pPr>
            <w:r w:rsidRPr="001C1E5A">
              <w:t>при наличии газовой плиты и отсутствии централизованного горячего водоснабжения и индивидуального газового водонагревателя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56D7FC1B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6EF6A9B" w14:textId="77777777" w:rsidR="006F353F" w:rsidRPr="001C1E5A" w:rsidRDefault="006F353F">
            <w:pPr>
              <w:pStyle w:val="ConsPlusNormal"/>
              <w:jc w:val="center"/>
            </w:pPr>
            <w:r w:rsidRPr="001C1E5A">
              <w:t>6,61</w:t>
            </w:r>
          </w:p>
        </w:tc>
      </w:tr>
      <w:tr w:rsidR="001C1E5A" w:rsidRPr="001C1E5A" w14:paraId="5FC58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9BB747D" w14:textId="77777777" w:rsidR="006F353F" w:rsidRPr="001C1E5A" w:rsidRDefault="006F353F">
            <w:pPr>
              <w:pStyle w:val="ConsPlusNormal"/>
              <w:ind w:left="900"/>
            </w:pPr>
            <w:r w:rsidRPr="001C1E5A">
              <w:t>при наличии индивидуальных газовых отопительных приборов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770B0C8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кв. метр общей площади жилого помещения в месяц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93ACC88" w14:textId="77777777" w:rsidR="006F353F" w:rsidRPr="001C1E5A" w:rsidRDefault="006F353F">
            <w:pPr>
              <w:pStyle w:val="ConsPlusNormal"/>
              <w:jc w:val="center"/>
            </w:pPr>
            <w:r w:rsidRPr="001C1E5A">
              <w:t>4,07</w:t>
            </w:r>
          </w:p>
        </w:tc>
      </w:tr>
      <w:tr w:rsidR="001C1E5A" w:rsidRPr="001C1E5A" w14:paraId="16704E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72B72F0" w14:textId="77777777" w:rsidR="006F353F" w:rsidRPr="001C1E5A" w:rsidRDefault="006F353F">
            <w:pPr>
              <w:pStyle w:val="ConsPlusNormal"/>
            </w:pPr>
            <w:r w:rsidRPr="001C1E5A">
              <w:t>8. Газ сжиженный: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8E53B41" w14:textId="77777777" w:rsidR="006F353F" w:rsidRPr="001C1E5A" w:rsidRDefault="006F353F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D1EECD4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0A127C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D6ECB58" w14:textId="77777777" w:rsidR="006F353F" w:rsidRPr="001C1E5A" w:rsidRDefault="006F353F">
            <w:pPr>
              <w:pStyle w:val="ConsPlusNormal"/>
              <w:ind w:left="450"/>
            </w:pPr>
            <w:r w:rsidRPr="001C1E5A">
              <w:t>8.1. используемый в помещениях с установленными приборами индивидуального учета расхода газа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E7BD685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куб. метр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FE1875A" w14:textId="77777777" w:rsidR="006F353F" w:rsidRPr="001C1E5A" w:rsidRDefault="006F353F">
            <w:pPr>
              <w:pStyle w:val="ConsPlusNormal"/>
              <w:jc w:val="center"/>
            </w:pPr>
            <w:r w:rsidRPr="001C1E5A">
              <w:t>8,851</w:t>
            </w:r>
          </w:p>
        </w:tc>
      </w:tr>
      <w:tr w:rsidR="001C1E5A" w:rsidRPr="001C1E5A" w14:paraId="43D76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23108AF" w14:textId="77777777" w:rsidR="006F353F" w:rsidRPr="001C1E5A" w:rsidRDefault="006F353F">
            <w:pPr>
              <w:pStyle w:val="ConsPlusNormal"/>
              <w:ind w:left="450"/>
            </w:pPr>
            <w:r w:rsidRPr="001C1E5A">
              <w:t xml:space="preserve">8.2. используемый в помещениях </w:t>
            </w:r>
            <w:r w:rsidRPr="001C1E5A">
              <w:lastRenderedPageBreak/>
              <w:t>без приборов индивидуального учета расхода газа: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E26DD5E" w14:textId="77777777" w:rsidR="006F353F" w:rsidRPr="001C1E5A" w:rsidRDefault="006F353F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407370B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175AFD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AA1CBA9" w14:textId="77777777" w:rsidR="006F353F" w:rsidRPr="001C1E5A" w:rsidRDefault="006F353F">
            <w:pPr>
              <w:pStyle w:val="ConsPlusNormal"/>
              <w:ind w:left="900"/>
            </w:pPr>
            <w:r w:rsidRPr="001C1E5A">
              <w:lastRenderedPageBreak/>
              <w:t>при наличии газовой плиты и централизованного горячего водоснабжения или индивидуального водонагревателя (за исключением газового)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C0ED7B3" w14:textId="77777777" w:rsidR="006F353F" w:rsidRPr="001C1E5A" w:rsidRDefault="006F353F">
            <w:pPr>
              <w:pStyle w:val="ConsPlusNormal"/>
              <w:jc w:val="center"/>
            </w:pPr>
            <w:r w:rsidRPr="001C1E5A">
              <w:t>на одного проживающего в месяц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075EEE8" w14:textId="77777777" w:rsidR="006F353F" w:rsidRPr="001C1E5A" w:rsidRDefault="006F353F">
            <w:pPr>
              <w:pStyle w:val="ConsPlusNormal"/>
              <w:jc w:val="center"/>
            </w:pPr>
            <w:r w:rsidRPr="001C1E5A">
              <w:t>26,55</w:t>
            </w:r>
          </w:p>
        </w:tc>
      </w:tr>
      <w:tr w:rsidR="001C1E5A" w:rsidRPr="001C1E5A" w14:paraId="282F2F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8CCE137" w14:textId="77777777" w:rsidR="006F353F" w:rsidRPr="001C1E5A" w:rsidRDefault="006F353F">
            <w:pPr>
              <w:pStyle w:val="ConsPlusNormal"/>
              <w:ind w:left="900"/>
            </w:pPr>
            <w:r w:rsidRPr="001C1E5A">
              <w:t>при наличии газовой плиты и 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6E8CC95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BFD1C30" w14:textId="77777777" w:rsidR="006F353F" w:rsidRPr="001C1E5A" w:rsidRDefault="006F353F">
            <w:pPr>
              <w:pStyle w:val="ConsPlusNormal"/>
              <w:jc w:val="center"/>
            </w:pPr>
            <w:r w:rsidRPr="001C1E5A">
              <w:t>75,23</w:t>
            </w:r>
          </w:p>
        </w:tc>
      </w:tr>
      <w:tr w:rsidR="001C1E5A" w:rsidRPr="001C1E5A" w14:paraId="0BA9DF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548FD66" w14:textId="77777777" w:rsidR="006F353F" w:rsidRPr="001C1E5A" w:rsidRDefault="006F353F">
            <w:pPr>
              <w:pStyle w:val="ConsPlusNormal"/>
              <w:ind w:left="900"/>
            </w:pPr>
            <w:r w:rsidRPr="001C1E5A">
              <w:t>при наличии газовой плиты и отсутствии централизованного горячего водоснабжения и индивидуального газового водонагревателя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C2E018E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BFE73B6" w14:textId="77777777" w:rsidR="006F353F" w:rsidRPr="001C1E5A" w:rsidRDefault="006F353F">
            <w:pPr>
              <w:pStyle w:val="ConsPlusNormal"/>
              <w:jc w:val="center"/>
            </w:pPr>
            <w:r w:rsidRPr="001C1E5A">
              <w:t>35,4</w:t>
            </w:r>
          </w:p>
        </w:tc>
      </w:tr>
      <w:tr w:rsidR="001C1E5A" w:rsidRPr="001C1E5A" w14:paraId="56C5AC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EFA2318" w14:textId="77777777" w:rsidR="006F353F" w:rsidRPr="001C1E5A" w:rsidRDefault="006F353F">
            <w:pPr>
              <w:pStyle w:val="ConsPlusNormal"/>
              <w:ind w:left="900"/>
            </w:pPr>
            <w:r w:rsidRPr="001C1E5A">
              <w:t>при наличии индивидуальных газовых отопительных приборов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D210EBC" w14:textId="77777777" w:rsidR="006F353F" w:rsidRPr="001C1E5A" w:rsidRDefault="006F353F">
            <w:pPr>
              <w:pStyle w:val="ConsPlusNormal"/>
              <w:jc w:val="center"/>
            </w:pPr>
            <w:r w:rsidRPr="001C1E5A">
              <w:t>1 кв. метр общей площади жилого помещения в месяц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83F12EB" w14:textId="77777777" w:rsidR="006F353F" w:rsidRPr="001C1E5A" w:rsidRDefault="006F353F">
            <w:pPr>
              <w:pStyle w:val="ConsPlusNormal"/>
              <w:jc w:val="center"/>
            </w:pPr>
            <w:r w:rsidRPr="001C1E5A">
              <w:t>26,55</w:t>
            </w:r>
          </w:p>
        </w:tc>
      </w:tr>
      <w:tr w:rsidR="001C1E5A" w:rsidRPr="001C1E5A" w14:paraId="721D6F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86F9ACD" w14:textId="77777777" w:rsidR="006F353F" w:rsidRPr="001C1E5A" w:rsidRDefault="006F353F">
            <w:pPr>
              <w:pStyle w:val="ConsPlusNormal"/>
              <w:ind w:left="450"/>
            </w:pPr>
            <w:r w:rsidRPr="001C1E5A">
              <w:t>8.3. в баллонах весом 21 кг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C929757" w14:textId="77777777" w:rsidR="006F353F" w:rsidRPr="001C1E5A" w:rsidRDefault="006F353F">
            <w:pPr>
              <w:pStyle w:val="ConsPlusNormal"/>
              <w:jc w:val="center"/>
            </w:pPr>
            <w:r w:rsidRPr="001C1E5A">
              <w:t>1 кг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EC4E1F6" w14:textId="77777777" w:rsidR="006F353F" w:rsidRPr="001C1E5A" w:rsidRDefault="006F353F">
            <w:pPr>
              <w:pStyle w:val="ConsPlusNormal"/>
              <w:jc w:val="center"/>
            </w:pPr>
            <w:r w:rsidRPr="001C1E5A">
              <w:t>2,2157</w:t>
            </w:r>
          </w:p>
        </w:tc>
      </w:tr>
      <w:tr w:rsidR="001C1E5A" w:rsidRPr="001C1E5A" w14:paraId="3CD395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E592E6D" w14:textId="77777777" w:rsidR="006F353F" w:rsidRPr="001C1E5A" w:rsidRDefault="006F353F">
            <w:pPr>
              <w:pStyle w:val="ConsPlusNormal"/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E56EDD3" w14:textId="77777777" w:rsidR="006F353F" w:rsidRPr="001C1E5A" w:rsidRDefault="006F353F">
            <w:pPr>
              <w:pStyle w:val="ConsPlusNormal"/>
              <w:jc w:val="center"/>
            </w:pPr>
            <w:r w:rsidRPr="001C1E5A">
              <w:t>1 баллон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7EEBCF4" w14:textId="77777777" w:rsidR="006F353F" w:rsidRPr="001C1E5A" w:rsidRDefault="006F353F">
            <w:pPr>
              <w:pStyle w:val="ConsPlusNormal"/>
              <w:jc w:val="center"/>
            </w:pPr>
            <w:r w:rsidRPr="001C1E5A">
              <w:t>46,5</w:t>
            </w:r>
          </w:p>
        </w:tc>
      </w:tr>
      <w:tr w:rsidR="001C1E5A" w:rsidRPr="001C1E5A" w14:paraId="28059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C1B9743" w14:textId="77777777" w:rsidR="006F353F" w:rsidRPr="001C1E5A" w:rsidRDefault="006F353F">
            <w:pPr>
              <w:pStyle w:val="ConsPlusNormal"/>
              <w:ind w:left="450"/>
            </w:pPr>
            <w:r w:rsidRPr="001C1E5A">
              <w:t>8.4. для индивидуальных резервуарных установок (жидкая фаза)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986A28E" w14:textId="77777777" w:rsidR="006F353F" w:rsidRPr="001C1E5A" w:rsidRDefault="006F353F">
            <w:pPr>
              <w:pStyle w:val="ConsPlusNormal"/>
              <w:jc w:val="center"/>
            </w:pPr>
            <w:r w:rsidRPr="001C1E5A">
              <w:t>1 кг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D170AC8" w14:textId="77777777" w:rsidR="006F353F" w:rsidRPr="001C1E5A" w:rsidRDefault="006F353F">
            <w:pPr>
              <w:pStyle w:val="ConsPlusNormal"/>
              <w:jc w:val="center"/>
            </w:pPr>
            <w:r w:rsidRPr="001C1E5A">
              <w:t>3,8502</w:t>
            </w:r>
          </w:p>
        </w:tc>
      </w:tr>
      <w:tr w:rsidR="001C1E5A" w:rsidRPr="001C1E5A" w14:paraId="4A9268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A353A1D" w14:textId="77777777" w:rsidR="006F353F" w:rsidRPr="001C1E5A" w:rsidRDefault="006F353F">
            <w:pPr>
              <w:pStyle w:val="ConsPlusNormal"/>
            </w:pPr>
            <w:r w:rsidRPr="001C1E5A">
              <w:t>9. Электрическая энергия: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703662A" w14:textId="77777777" w:rsidR="006F353F" w:rsidRPr="001C1E5A" w:rsidRDefault="006F353F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8734E60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4EEDC1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DC6B0B4" w14:textId="77777777" w:rsidR="006F353F" w:rsidRPr="001C1E5A" w:rsidRDefault="006F353F">
            <w:pPr>
              <w:pStyle w:val="ConsPlusNormal"/>
              <w:ind w:left="450"/>
            </w:pPr>
            <w:r w:rsidRPr="001C1E5A">
              <w:t xml:space="preserve">9.1. </w:t>
            </w:r>
            <w:proofErr w:type="spellStart"/>
            <w:r w:rsidRPr="001C1E5A">
              <w:t>одноставочный</w:t>
            </w:r>
            <w:proofErr w:type="spellEnd"/>
            <w:r w:rsidRPr="001C1E5A">
              <w:t xml:space="preserve"> тариф (в том числе в части использования электрической энергии для нужд отопления, отопления и горячего водоснабжения)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A75CCE4" w14:textId="77777777" w:rsidR="006F353F" w:rsidRPr="001C1E5A" w:rsidRDefault="006F353F">
            <w:pPr>
              <w:pStyle w:val="ConsPlusNormal"/>
              <w:jc w:val="center"/>
            </w:pPr>
            <w:r w:rsidRPr="001C1E5A">
              <w:t xml:space="preserve">1 </w:t>
            </w:r>
            <w:proofErr w:type="spellStart"/>
            <w:r w:rsidRPr="001C1E5A">
              <w:t>кВт·ч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4424F6D" w14:textId="77777777" w:rsidR="006F353F" w:rsidRPr="001C1E5A" w:rsidRDefault="006F353F">
            <w:pPr>
              <w:pStyle w:val="ConsPlusNormal"/>
              <w:jc w:val="center"/>
            </w:pPr>
            <w:r w:rsidRPr="001C1E5A">
              <w:t>0,23</w:t>
            </w:r>
          </w:p>
        </w:tc>
      </w:tr>
      <w:tr w:rsidR="001C1E5A" w:rsidRPr="001C1E5A" w14:paraId="4DAFB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2186DC8" w14:textId="77777777" w:rsidR="006F353F" w:rsidRPr="001C1E5A" w:rsidRDefault="006F353F">
            <w:pPr>
              <w:pStyle w:val="ConsPlusNormal"/>
              <w:ind w:left="450"/>
            </w:pPr>
            <w:r w:rsidRPr="001C1E5A">
              <w:t>9.2. дифференцированный тариф по двум временным периодам: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E385F5B" w14:textId="77777777" w:rsidR="006F353F" w:rsidRPr="001C1E5A" w:rsidRDefault="006F353F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3AF0DC2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50861E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68A4CC3B" w14:textId="77777777" w:rsidR="006F353F" w:rsidRPr="001C1E5A" w:rsidRDefault="006F353F">
            <w:pPr>
              <w:pStyle w:val="ConsPlusNormal"/>
              <w:ind w:left="900"/>
            </w:pPr>
            <w:r w:rsidRPr="001C1E5A">
              <w:t>минимальных нагрузок (с 22.00 до 17.00 часов)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53BE09B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52466BD" w14:textId="77777777" w:rsidR="006F353F" w:rsidRPr="001C1E5A" w:rsidRDefault="006F353F">
            <w:pPr>
              <w:pStyle w:val="ConsPlusNormal"/>
              <w:jc w:val="center"/>
            </w:pPr>
            <w:r w:rsidRPr="001C1E5A">
              <w:t>0,161</w:t>
            </w:r>
          </w:p>
        </w:tc>
      </w:tr>
      <w:tr w:rsidR="001C1E5A" w:rsidRPr="001C1E5A" w14:paraId="4DBA9B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4451C248" w14:textId="77777777" w:rsidR="006F353F" w:rsidRPr="001C1E5A" w:rsidRDefault="006F353F">
            <w:pPr>
              <w:pStyle w:val="ConsPlusNormal"/>
              <w:ind w:left="900"/>
            </w:pPr>
            <w:r w:rsidRPr="001C1E5A">
              <w:t>максимальных нагрузок (с 17.00 до 22.00 часов)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F971C0D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331BD4AC" w14:textId="77777777" w:rsidR="006F353F" w:rsidRPr="001C1E5A" w:rsidRDefault="006F353F">
            <w:pPr>
              <w:pStyle w:val="ConsPlusNormal"/>
              <w:jc w:val="center"/>
            </w:pPr>
            <w:r w:rsidRPr="001C1E5A">
              <w:t>0,46</w:t>
            </w:r>
          </w:p>
        </w:tc>
      </w:tr>
      <w:tr w:rsidR="001C1E5A" w:rsidRPr="001C1E5A" w14:paraId="4353A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AFCE450" w14:textId="77777777" w:rsidR="006F353F" w:rsidRPr="001C1E5A" w:rsidRDefault="006F353F">
            <w:pPr>
              <w:pStyle w:val="ConsPlusNormal"/>
              <w:ind w:left="450"/>
            </w:pPr>
            <w:r w:rsidRPr="001C1E5A">
              <w:t>9.3. дифференцированный тариф по трем временным периодам: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2CF854A" w14:textId="77777777" w:rsidR="006F353F" w:rsidRPr="001C1E5A" w:rsidRDefault="006F353F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0E393284" w14:textId="77777777" w:rsidR="006F353F" w:rsidRPr="001C1E5A" w:rsidRDefault="006F353F">
            <w:pPr>
              <w:pStyle w:val="ConsPlusNormal"/>
            </w:pPr>
          </w:p>
        </w:tc>
      </w:tr>
      <w:tr w:rsidR="001C1E5A" w:rsidRPr="001C1E5A" w14:paraId="504B7B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A7FC452" w14:textId="77777777" w:rsidR="006F353F" w:rsidRPr="001C1E5A" w:rsidRDefault="006F353F">
            <w:pPr>
              <w:pStyle w:val="ConsPlusNormal"/>
              <w:ind w:left="900"/>
            </w:pPr>
            <w:r w:rsidRPr="001C1E5A">
              <w:t xml:space="preserve">минимальных нагрузок (с 23.00 </w:t>
            </w:r>
            <w:r w:rsidRPr="001C1E5A">
              <w:lastRenderedPageBreak/>
              <w:t>до 6.00 часов)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129B730E" w14:textId="77777777" w:rsidR="006F353F" w:rsidRPr="001C1E5A" w:rsidRDefault="006F353F">
            <w:pPr>
              <w:pStyle w:val="ConsPlusNormal"/>
              <w:jc w:val="center"/>
            </w:pPr>
            <w:r w:rsidRPr="001C1E5A">
              <w:lastRenderedPageBreak/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0999DE6" w14:textId="77777777" w:rsidR="006F353F" w:rsidRPr="001C1E5A" w:rsidRDefault="006F353F">
            <w:pPr>
              <w:pStyle w:val="ConsPlusNormal"/>
              <w:jc w:val="center"/>
            </w:pPr>
            <w:r w:rsidRPr="001C1E5A">
              <w:t>0,138</w:t>
            </w:r>
          </w:p>
        </w:tc>
      </w:tr>
      <w:tr w:rsidR="001C1E5A" w:rsidRPr="001C1E5A" w14:paraId="46ED22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7ABFCDD8" w14:textId="77777777" w:rsidR="006F353F" w:rsidRPr="001C1E5A" w:rsidRDefault="006F353F">
            <w:pPr>
              <w:pStyle w:val="ConsPlusNormal"/>
              <w:ind w:left="900"/>
            </w:pPr>
            <w:r w:rsidRPr="001C1E5A">
              <w:lastRenderedPageBreak/>
              <w:t>максимальных нагрузок (с 17.00 до 23.00 часов)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B48D965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14:paraId="24C8D055" w14:textId="77777777" w:rsidR="006F353F" w:rsidRPr="001C1E5A" w:rsidRDefault="006F353F">
            <w:pPr>
              <w:pStyle w:val="ConsPlusNormal"/>
              <w:jc w:val="center"/>
            </w:pPr>
            <w:r w:rsidRPr="001C1E5A">
              <w:t>0,414</w:t>
            </w:r>
          </w:p>
        </w:tc>
      </w:tr>
      <w:tr w:rsidR="006F353F" w:rsidRPr="001C1E5A" w14:paraId="5131A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14:paraId="1243DA68" w14:textId="77777777" w:rsidR="006F353F" w:rsidRPr="001C1E5A" w:rsidRDefault="006F353F">
            <w:pPr>
              <w:pStyle w:val="ConsPlusNormal"/>
              <w:ind w:left="900"/>
            </w:pPr>
            <w:r w:rsidRPr="001C1E5A">
              <w:t>остальное время суток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14:paraId="501E9003" w14:textId="77777777" w:rsidR="006F353F" w:rsidRPr="001C1E5A" w:rsidRDefault="006F353F">
            <w:pPr>
              <w:pStyle w:val="ConsPlusNormal"/>
              <w:jc w:val="center"/>
            </w:pPr>
            <w:r w:rsidRPr="001C1E5A"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14:paraId="3F87A0D3" w14:textId="77777777" w:rsidR="006F353F" w:rsidRPr="001C1E5A" w:rsidRDefault="006F353F">
            <w:pPr>
              <w:pStyle w:val="ConsPlusNormal"/>
              <w:jc w:val="center"/>
            </w:pPr>
            <w:r w:rsidRPr="001C1E5A">
              <w:t>0,161</w:t>
            </w:r>
          </w:p>
        </w:tc>
      </w:tr>
    </w:tbl>
    <w:p w14:paraId="7809FC0D" w14:textId="77777777" w:rsidR="006F353F" w:rsidRPr="001C1E5A" w:rsidRDefault="006F353F">
      <w:pPr>
        <w:pStyle w:val="ConsPlusNormal"/>
        <w:ind w:firstLine="540"/>
        <w:jc w:val="both"/>
      </w:pPr>
    </w:p>
    <w:p w14:paraId="321786CB" w14:textId="77777777" w:rsidR="006F353F" w:rsidRPr="001C1E5A" w:rsidRDefault="006F353F">
      <w:pPr>
        <w:pStyle w:val="ConsPlusNormal"/>
        <w:ind w:firstLine="540"/>
        <w:jc w:val="both"/>
      </w:pPr>
      <w:r w:rsidRPr="001C1E5A">
        <w:t>--------------------------------</w:t>
      </w:r>
    </w:p>
    <w:p w14:paraId="4B9AEE31" w14:textId="77777777" w:rsidR="006F353F" w:rsidRPr="001C1E5A" w:rsidRDefault="006F353F">
      <w:pPr>
        <w:pStyle w:val="ConsPlusNormal"/>
        <w:spacing w:before="220"/>
        <w:ind w:firstLine="540"/>
        <w:jc w:val="both"/>
      </w:pPr>
      <w:bookmarkStart w:id="7" w:name="P594"/>
      <w:bookmarkEnd w:id="7"/>
      <w:r w:rsidRPr="001C1E5A">
        <w:t>&lt;*&gt; Применяются в случаях, предусмотренных законодательством.</w:t>
      </w:r>
    </w:p>
    <w:p w14:paraId="11B09C7B" w14:textId="77777777" w:rsidR="006F353F" w:rsidRPr="001C1E5A" w:rsidRDefault="006F353F">
      <w:pPr>
        <w:pStyle w:val="ConsPlusNormal"/>
      </w:pPr>
    </w:p>
    <w:p w14:paraId="3F6FC385" w14:textId="77777777" w:rsidR="006F353F" w:rsidRPr="001C1E5A" w:rsidRDefault="006F353F">
      <w:pPr>
        <w:pStyle w:val="ConsPlusNormal"/>
      </w:pPr>
    </w:p>
    <w:p w14:paraId="7C1E63BD" w14:textId="77777777" w:rsidR="006F353F" w:rsidRPr="001C1E5A" w:rsidRDefault="006F353F">
      <w:bookmarkStart w:id="8" w:name="_GoBack"/>
      <w:bookmarkEnd w:id="8"/>
    </w:p>
    <w:sectPr w:rsidR="006F353F" w:rsidRPr="001C1E5A" w:rsidSect="001C1E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3F"/>
    <w:rsid w:val="001C1E5A"/>
    <w:rsid w:val="006F353F"/>
    <w:rsid w:val="0086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E900"/>
  <w15:chartTrackingRefBased/>
  <w15:docId w15:val="{116CE7B0-4088-4257-AEA1-3973BACA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1850</Words>
  <Characters>10547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Светлана Александровна</dc:creator>
  <cp:keywords/>
  <dc:description/>
  <cp:lastModifiedBy>Царик Лариса Казимировна</cp:lastModifiedBy>
  <cp:revision>3</cp:revision>
  <dcterms:created xsi:type="dcterms:W3CDTF">2021-02-03T07:57:00Z</dcterms:created>
  <dcterms:modified xsi:type="dcterms:W3CDTF">2021-02-11T07:26:00Z</dcterms:modified>
</cp:coreProperties>
</file>